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2A59" w14:textId="7651D0BF" w:rsidR="006B02B9" w:rsidRDefault="006B02B9">
      <w:r>
        <w:rPr>
          <w:rFonts w:hint="eastAsia"/>
        </w:rPr>
        <w:t>プリント素材集</w:t>
      </w:r>
    </w:p>
    <w:p w14:paraId="4FFF3346" w14:textId="77777777" w:rsidR="006B02B9" w:rsidRDefault="006B02B9"/>
    <w:p w14:paraId="2D0EFF6C" w14:textId="07674124" w:rsidR="006B02B9" w:rsidRDefault="006B02B9">
      <w:r>
        <w:rPr>
          <w:rFonts w:hint="eastAsia"/>
        </w:rPr>
        <w:t>タイトル</w:t>
      </w:r>
    </w:p>
    <w:p w14:paraId="5796D1C7" w14:textId="0C5ED49B" w:rsidR="004B45E2" w:rsidRDefault="003271BE"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050195" wp14:editId="3A9E7A5B">
                <wp:simplePos x="0" y="0"/>
                <wp:positionH relativeFrom="column">
                  <wp:posOffset>2046487</wp:posOffset>
                </wp:positionH>
                <wp:positionV relativeFrom="paragraph">
                  <wp:posOffset>56246</wp:posOffset>
                </wp:positionV>
                <wp:extent cx="4757420" cy="6172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742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1C0C3" w14:textId="16AA5D1B" w:rsidR="004B45E2" w:rsidRPr="00360B7F" w:rsidRDefault="003271BE" w:rsidP="003271BE">
                            <w:pPr>
                              <w:jc w:val="left"/>
                              <w:rPr>
                                <w:rFonts w:ascii="07鉄瓶ゴシック" w:eastAsia="07鉄瓶ゴシック" w:hAnsi="07鉄瓶ゴシック"/>
                                <w:b/>
                                <w:i/>
                                <w:iCs/>
                                <w:color w:val="000000" w:themeColor="text1"/>
                                <w:sz w:val="52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B7F">
                              <w:rPr>
                                <w:rFonts w:ascii="07鉄瓶ゴシック" w:eastAsia="07鉄瓶ゴシック" w:hAnsi="07鉄瓶ゴシック" w:hint="eastAsia"/>
                                <w:b/>
                                <w:i/>
                                <w:iCs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0E10E4">
                              <w:rPr>
                                <w:rFonts w:ascii="07鉄瓶ゴシック" w:eastAsia="07鉄瓶ゴシック" w:hAnsi="07鉄瓶ゴシック"/>
                                <w:b/>
                                <w:i/>
                                <w:iCs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360B7F">
                              <w:rPr>
                                <w:rFonts w:ascii="07鉄瓶ゴシック" w:eastAsia="07鉄瓶ゴシック" w:hAnsi="07鉄瓶ゴシック" w:hint="eastAsia"/>
                                <w:b/>
                                <w:i/>
                                <w:iCs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E10E4">
                              <w:rPr>
                                <w:rFonts w:ascii="07鉄瓶ゴシック" w:eastAsia="07鉄瓶ゴシック" w:hAnsi="07鉄瓶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科学技術の発達と生命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501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15pt;margin-top:4.45pt;width:374.6pt;height:4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" filled="f" stroked="f">
                <v:textbox>
                  <w:txbxContent>
                    <w:p w14:paraId="2841C0C3" w14:textId="16AA5D1B" w:rsidR="004B45E2" w:rsidRPr="00360B7F" w:rsidRDefault="003271BE" w:rsidP="003271BE">
                      <w:pPr>
                        <w:jc w:val="left"/>
                        <w:rPr>
                          <w:rFonts w:ascii="07鉄瓶ゴシック" w:eastAsia="07鉄瓶ゴシック" w:hAnsi="07鉄瓶ゴシック"/>
                          <w:b/>
                          <w:i/>
                          <w:iCs/>
                          <w:color w:val="000000" w:themeColor="text1"/>
                          <w:sz w:val="52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0B7F">
                        <w:rPr>
                          <w:rFonts w:ascii="07鉄瓶ゴシック" w:eastAsia="07鉄瓶ゴシック" w:hAnsi="07鉄瓶ゴシック" w:hint="eastAsia"/>
                          <w:b/>
                          <w:i/>
                          <w:iCs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0E10E4">
                        <w:rPr>
                          <w:rFonts w:ascii="07鉄瓶ゴシック" w:eastAsia="07鉄瓶ゴシック" w:hAnsi="07鉄瓶ゴシック"/>
                          <w:b/>
                          <w:i/>
                          <w:iCs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360B7F">
                        <w:rPr>
                          <w:rFonts w:ascii="07鉄瓶ゴシック" w:eastAsia="07鉄瓶ゴシック" w:hAnsi="07鉄瓶ゴシック" w:hint="eastAsia"/>
                          <w:b/>
                          <w:i/>
                          <w:iCs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E10E4">
                        <w:rPr>
                          <w:rFonts w:ascii="07鉄瓶ゴシック" w:eastAsia="07鉄瓶ゴシック" w:hAnsi="07鉄瓶ゴシック" w:hint="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科学技術の発達と生命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726848" behindDoc="1" locked="0" layoutInCell="1" allowOverlap="1" wp14:anchorId="1554BC54" wp14:editId="6CC8B917">
            <wp:simplePos x="0" y="0"/>
            <wp:positionH relativeFrom="margin">
              <wp:align>right</wp:align>
            </wp:positionH>
            <wp:positionV relativeFrom="paragraph">
              <wp:posOffset>-6323</wp:posOffset>
            </wp:positionV>
            <wp:extent cx="6696710" cy="828675"/>
            <wp:effectExtent l="0" t="0" r="889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タイトル現代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FAABDD" w14:textId="7BF00FF8" w:rsidR="004B45E2" w:rsidRDefault="004B45E2"/>
    <w:p w14:paraId="5EA01EB1" w14:textId="033C0119" w:rsidR="004B45E2" w:rsidRDefault="004B45E2"/>
    <w:p w14:paraId="3FC64B3C" w14:textId="1F2E48A3" w:rsidR="00055F1E" w:rsidRDefault="00055F1E" w:rsidP="00055F1E"/>
    <w:p w14:paraId="7F5C897C" w14:textId="1A6A00D2" w:rsidR="00DD6D8E" w:rsidRDefault="0043713B" w:rsidP="006B02B9">
      <w:pPr>
        <w:rPr>
          <w:rFonts w:ascii="UD デジタル 教科書体 NK-R" w:eastAsia="UD デジタル 教科書体 NK-R"/>
        </w:rPr>
      </w:pPr>
      <w:r w:rsidRPr="0043713B">
        <w:rPr>
          <w:rFonts w:ascii="UD デジタル 教科書体 NK-R" w:eastAsia="UD デジタル 教科書体 NK-R"/>
          <w:bdr w:val="single" w:sz="4" w:space="0" w:color="auto"/>
        </w:rPr>
        <w:drawing>
          <wp:anchor distT="0" distB="0" distL="114300" distR="114300" simplePos="0" relativeHeight="251782144" behindDoc="0" locked="0" layoutInCell="1" allowOverlap="1" wp14:anchorId="74E398D5" wp14:editId="6B71A4DC">
            <wp:simplePos x="0" y="0"/>
            <wp:positionH relativeFrom="column">
              <wp:posOffset>5030728</wp:posOffset>
            </wp:positionH>
            <wp:positionV relativeFrom="paragraph">
              <wp:posOffset>182342</wp:posOffset>
            </wp:positionV>
            <wp:extent cx="404505" cy="46494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プリント素材-男思考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05" cy="464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E496F" w14:textId="59AD4FBE" w:rsidR="006B02B9" w:rsidRDefault="006B02B9" w:rsidP="006B02B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吹き出し</w:t>
      </w:r>
    </w:p>
    <w:p w14:paraId="68D9131F" w14:textId="77777777" w:rsidR="006B02B9" w:rsidRDefault="006B02B9" w:rsidP="006B02B9">
      <w:pPr>
        <w:rPr>
          <w:rFonts w:ascii="UD デジタル 教科書体 NK-R" w:eastAsia="UD デジタル 教科書体 NK-R"/>
        </w:rPr>
      </w:pPr>
      <w:bookmarkStart w:id="0" w:name="_Hlk40713443"/>
    </w:p>
    <w:p w14:paraId="745F8581" w14:textId="788488F8" w:rsidR="00FD25F8" w:rsidRDefault="00FD25F8" w:rsidP="00FD25F8">
      <w:pPr>
        <w:ind w:firstLineChars="150" w:firstLine="31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88158C" wp14:editId="01CE6F5B">
                <wp:simplePos x="0" y="0"/>
                <wp:positionH relativeFrom="margin">
                  <wp:posOffset>482600</wp:posOffset>
                </wp:positionH>
                <wp:positionV relativeFrom="paragraph">
                  <wp:posOffset>47496</wp:posOffset>
                </wp:positionV>
                <wp:extent cx="4331776" cy="320124"/>
                <wp:effectExtent l="0" t="0" r="278765" b="22860"/>
                <wp:wrapNone/>
                <wp:docPr id="61" name="吹き出し: 角を丸めた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776" cy="320124"/>
                        </a:xfrm>
                        <a:prstGeom prst="wedgeRoundRectCallout">
                          <a:avLst>
                            <a:gd name="adj1" fmla="val 55740"/>
                            <a:gd name="adj2" fmla="val 2849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E1840" w14:textId="530AE091" w:rsidR="00E9126D" w:rsidRPr="00E9126D" w:rsidRDefault="00C57959" w:rsidP="00C57959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中東の人たちは</w:t>
                            </w:r>
                            <w:r w:rsidR="004371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自分たちの石油を欧米諸国に管理されていたんだね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8158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1" o:spid="_x0000_s1027" type="#_x0000_t62" style="position:absolute;left:0;text-align:left;margin-left:38pt;margin-top:3.75pt;width:341.1pt;height:25.2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" adj="22840,16954" filled="f" strokecolor="black [3213]" strokeweight="1pt">
                <v:textbox>
                  <w:txbxContent>
                    <w:p w14:paraId="486E1840" w14:textId="530AE091" w:rsidR="00E9126D" w:rsidRPr="00E9126D" w:rsidRDefault="00C57959" w:rsidP="00C57959">
                      <w:pPr>
                        <w:spacing w:line="28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中東の人たちは</w:t>
                      </w:r>
                      <w:r w:rsidR="004371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自分たちの石油を欧米諸国に管理されていたんだね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0FCC0" w14:textId="5AFE3100" w:rsidR="00FD25F8" w:rsidRDefault="00FD25F8" w:rsidP="00FD25F8">
      <w:pPr>
        <w:ind w:firstLineChars="150" w:firstLine="315"/>
        <w:rPr>
          <w:rFonts w:ascii="UD デジタル 教科書体 NK-R" w:eastAsia="UD デジタル 教科書体 NK-R"/>
        </w:rPr>
      </w:pPr>
    </w:p>
    <w:p w14:paraId="34B6E380" w14:textId="77777777" w:rsidR="0038430D" w:rsidRDefault="0038430D" w:rsidP="00FD25F8">
      <w:pPr>
        <w:ind w:firstLineChars="150" w:firstLine="315"/>
        <w:rPr>
          <w:rFonts w:ascii="UD デジタル 教科書体 NK-R" w:eastAsia="UD デジタル 教科書体 NK-R"/>
          <w:bdr w:val="single" w:sz="4" w:space="0" w:color="auto"/>
        </w:rPr>
      </w:pPr>
    </w:p>
    <w:p w14:paraId="49C6D7C7" w14:textId="3692A13F" w:rsidR="0043713B" w:rsidRDefault="0038430D" w:rsidP="00FD25F8">
      <w:pPr>
        <w:ind w:firstLineChars="150" w:firstLine="315"/>
        <w:rPr>
          <w:rFonts w:ascii="UD デジタル 教科書体 NK-R" w:eastAsia="UD デジタル 教科書体 NK-R"/>
        </w:rPr>
      </w:pPr>
      <w:bookmarkStart w:id="1" w:name="_Hlk40735650"/>
      <w:r>
        <w:rPr>
          <w:rFonts w:ascii="UD デジタル 教科書体 NK-R" w:eastAsia="UD デジタル 教科書体 NK-R" w:hint="eastAsia"/>
          <w:color w:val="000000" w:themeColor="text1"/>
          <w:lang w:val="ja-JP"/>
        </w:rPr>
        <w:drawing>
          <wp:anchor distT="0" distB="0" distL="114300" distR="114300" simplePos="0" relativeHeight="251788288" behindDoc="0" locked="0" layoutInCell="1" allowOverlap="1" wp14:anchorId="1133CC01" wp14:editId="36DD2B42">
            <wp:simplePos x="0" y="0"/>
            <wp:positionH relativeFrom="column">
              <wp:posOffset>378819</wp:posOffset>
            </wp:positionH>
            <wp:positionV relativeFrom="paragraph">
              <wp:posOffset>125730</wp:posOffset>
            </wp:positionV>
            <wp:extent cx="445273" cy="52180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0プリント素材-先生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8" b="29283"/>
                    <a:stretch/>
                  </pic:blipFill>
                  <pic:spPr bwMode="auto">
                    <a:xfrm>
                      <a:off x="0" y="0"/>
                      <a:ext cx="445273" cy="521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6020B" w14:textId="4DCDDE3C" w:rsidR="0038430D" w:rsidRDefault="0038430D" w:rsidP="00FD25F8">
      <w:pPr>
        <w:ind w:firstLineChars="150" w:firstLine="31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EAB5335" wp14:editId="63B8DCB5">
                <wp:simplePos x="0" y="0"/>
                <wp:positionH relativeFrom="margin">
                  <wp:posOffset>957304</wp:posOffset>
                </wp:positionH>
                <wp:positionV relativeFrom="paragraph">
                  <wp:posOffset>17339</wp:posOffset>
                </wp:positionV>
                <wp:extent cx="4907942" cy="320040"/>
                <wp:effectExtent l="190500" t="0" r="26035" b="2286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942" cy="320040"/>
                        </a:xfrm>
                        <a:prstGeom prst="wedgeRoundRectCallout">
                          <a:avLst>
                            <a:gd name="adj1" fmla="val -53129"/>
                            <a:gd name="adj2" fmla="val 111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C9021" w14:textId="65FF23D4" w:rsidR="0038430D" w:rsidRPr="00E9126D" w:rsidRDefault="0038430D" w:rsidP="00C57959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そうだね。ただ、産油国が権利を手にしたことで別の問題も発生したんだ。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B5335" id="吹き出し: 角を丸めた四角形 8" o:spid="_x0000_s1028" type="#_x0000_t62" style="position:absolute;left:0;text-align:left;margin-left:75.4pt;margin-top:1.35pt;width:386.45pt;height:25.2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" adj="-676,13198" filled="f" strokecolor="black [3213]" strokeweight="1pt">
                <v:textbox>
                  <w:txbxContent>
                    <w:p w14:paraId="12CC9021" w14:textId="65FF23D4" w:rsidR="0038430D" w:rsidRPr="00E9126D" w:rsidRDefault="0038430D" w:rsidP="00C57959">
                      <w:pPr>
                        <w:spacing w:line="28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そうだね。ただ、産油国が権利を手にしたことで別の問題も発生したんだ。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1"/>
    <w:p w14:paraId="1148436E" w14:textId="6ABF8A10" w:rsidR="0038430D" w:rsidRDefault="0038430D" w:rsidP="00FD25F8">
      <w:pPr>
        <w:ind w:firstLineChars="150" w:firstLine="315"/>
        <w:rPr>
          <w:rFonts w:ascii="UD デジタル 教科書体 NK-R" w:eastAsia="UD デジタル 教科書体 NK-R"/>
        </w:rPr>
      </w:pPr>
    </w:p>
    <w:bookmarkEnd w:id="0"/>
    <w:p w14:paraId="5120870A" w14:textId="67E974CE" w:rsidR="006B02B9" w:rsidRDefault="006B02B9" w:rsidP="00FD25F8">
      <w:pPr>
        <w:ind w:firstLineChars="150" w:firstLine="315"/>
        <w:rPr>
          <w:rFonts w:ascii="UD デジタル 教科書体 NK-R" w:eastAsia="UD デジタル 教科書体 NK-R"/>
        </w:rPr>
      </w:pPr>
    </w:p>
    <w:p w14:paraId="0232EB71" w14:textId="6DF8757F" w:rsidR="006B02B9" w:rsidRPr="006B02B9" w:rsidRDefault="006B02B9" w:rsidP="00FD25F8">
      <w:pPr>
        <w:ind w:firstLineChars="150" w:firstLine="31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Work(作業コーナー用)</w:t>
      </w:r>
    </w:p>
    <w:p w14:paraId="29510CF1" w14:textId="1416B5B3" w:rsidR="00E907BC" w:rsidRDefault="00E907BC" w:rsidP="00DD6D8E">
      <w:pPr>
        <w:rPr>
          <w:rFonts w:ascii="UD デジタル 教科書体 NK-R" w:eastAsia="UD デジタル 教科書体 NK-R"/>
        </w:rPr>
      </w:pPr>
      <w:r w:rsidRPr="0060187C">
        <w:rPr>
          <w:rFonts w:ascii="UD デジタル 教科書体 NK-R" w:eastAsia="UD デジタル 教科書体 NK-R" w:hAnsi="AR P明朝体U" w:hint="eastAsia"/>
          <w:b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BAA98D" wp14:editId="6D44B578">
                <wp:simplePos x="0" y="0"/>
                <wp:positionH relativeFrom="margin">
                  <wp:align>right</wp:align>
                </wp:positionH>
                <wp:positionV relativeFrom="paragraph">
                  <wp:posOffset>21507</wp:posOffset>
                </wp:positionV>
                <wp:extent cx="6679096" cy="2226365"/>
                <wp:effectExtent l="0" t="0" r="26670" b="21590"/>
                <wp:wrapNone/>
                <wp:docPr id="200" name="四角形: 角を丸くする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96" cy="2226365"/>
                        </a:xfrm>
                        <a:prstGeom prst="roundRect">
                          <a:avLst>
                            <a:gd name="adj" fmla="val 61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FB3D1" w14:textId="35D6968D" w:rsidR="00DC7156" w:rsidRPr="006B79EF" w:rsidRDefault="00E907BC" w:rsidP="003D7E73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UD デジタル 教科書体 NP-B" w:eastAsia="UD デジタル 教科書体 NP-B" w:hAnsi="Segoe UI Emoji"/>
                                <w:color w:val="000000" w:themeColor="text1"/>
                                <w:sz w:val="22"/>
                                <w:szCs w:val="24"/>
                                <w:u w:val="thick"/>
                              </w:rPr>
                            </w:pPr>
                            <w:r w:rsidRPr="006B79EF"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  <w:u w:val="thick"/>
                              </w:rPr>
                              <w:t>Work</w:t>
                            </w:r>
                            <w:r w:rsidRPr="006B79EF">
                              <w:rPr>
                                <w:rFonts w:ascii="Segoe UI Emoji" w:eastAsia="Segoe UI Emoji" w:hAnsi="Segoe UI Emoji" w:hint="eastAsia"/>
                                <w:color w:val="000000" w:themeColor="text1"/>
                                <w:u w:val="thick"/>
                              </w:rPr>
                              <w:t>🖊</w:t>
                            </w:r>
                            <w:r w:rsidR="00DC7156" w:rsidRPr="006B79EF"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  <w:u w:val="thick"/>
                              </w:rPr>
                              <w:t xml:space="preserve">　　</w:t>
                            </w:r>
                            <w:r w:rsidRPr="006B79EF">
                              <w:rPr>
                                <w:rFonts w:ascii="UD デジタル 教科書体 NP-B" w:eastAsia="UD デジタル 教科書体 NP-B" w:hAnsi="Segoe UI Emoji" w:hint="eastAsia"/>
                                <w:color w:val="000000" w:themeColor="text1"/>
                                <w:sz w:val="22"/>
                                <w:szCs w:val="24"/>
                                <w:u w:val="thick"/>
                              </w:rPr>
                              <w:t>日本のエネルギー</w:t>
                            </w:r>
                            <w:r w:rsidR="00FA2CD9">
                              <w:rPr>
                                <w:rFonts w:ascii="UD デジタル 教科書体 NP-B" w:eastAsia="UD デジタル 教科書体 NP-B" w:hAnsi="Segoe UI Emoji" w:hint="eastAsia"/>
                                <w:color w:val="000000" w:themeColor="text1"/>
                                <w:sz w:val="22"/>
                                <w:szCs w:val="24"/>
                                <w:u w:val="thick"/>
                              </w:rPr>
                              <w:t>割合</w:t>
                            </w:r>
                            <w:r w:rsidRPr="006B79EF">
                              <w:rPr>
                                <w:rFonts w:ascii="UD デジタル 教科書体 NP-B" w:eastAsia="UD デジタル 教科書体 NP-B" w:hAnsi="Segoe UI Emoji" w:hint="eastAsia"/>
                                <w:color w:val="000000" w:themeColor="text1"/>
                                <w:sz w:val="22"/>
                                <w:szCs w:val="24"/>
                                <w:u w:val="thick"/>
                              </w:rPr>
                              <w:t>をグラフにまとめよう</w:t>
                            </w:r>
                          </w:p>
                          <w:p w14:paraId="42020A3B" w14:textId="77777777" w:rsidR="00DC7156" w:rsidRDefault="00DC7156" w:rsidP="00DC7156">
                            <w:pPr>
                              <w:spacing w:line="120" w:lineRule="exact"/>
                              <w:ind w:firstLineChars="100" w:firstLine="180"/>
                              <w:jc w:val="left"/>
                              <w:rPr>
                                <w:rFonts w:ascii="Segoe UI Emoji" w:eastAsia="UD デジタル 教科書体 NK-R" w:hAnsi="Segoe UI Emoj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43470AD" w14:textId="70EF69E1" w:rsidR="00E907BC" w:rsidRDefault="00E907BC" w:rsidP="00E907BC">
                            <w:pPr>
                              <w:ind w:firstLineChars="100" w:firstLine="210"/>
                              <w:jc w:val="left"/>
                              <w:rPr>
                                <w:rFonts w:ascii="Segoe UI Emoji" w:eastAsia="UD デジタル 教科書体 NK-R" w:hAnsi="Segoe UI Emoj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>日本はどんな発電方法を使用しエネルギーを</w:t>
                            </w:r>
                          </w:p>
                          <w:p w14:paraId="63101E54" w14:textId="49FF8D9A" w:rsidR="00E907BC" w:rsidRDefault="00E907BC" w:rsidP="00E907BC">
                            <w:pPr>
                              <w:ind w:firstLineChars="100" w:firstLine="210"/>
                              <w:jc w:val="left"/>
                              <w:rPr>
                                <w:rFonts w:ascii="Segoe UI Emoji" w:eastAsia="UD デジタル 教科書体 NK-R" w:hAnsi="Segoe UI Emoj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>作り出しているのか。数字をグラフにまとめ、</w:t>
                            </w:r>
                          </w:p>
                          <w:p w14:paraId="0C46F012" w14:textId="4B23BCFF" w:rsidR="00541D38" w:rsidRDefault="00E907BC" w:rsidP="006B79EF">
                            <w:pPr>
                              <w:ind w:firstLineChars="100" w:firstLine="210"/>
                              <w:jc w:val="left"/>
                              <w:rPr>
                                <w:rFonts w:ascii="Segoe UI Emoji" w:eastAsia="UD デジタル 教科書体 NK-R" w:hAnsi="Segoe UI Emoj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>気づいたことを簡潔にまとめよう。</w:t>
                            </w:r>
                          </w:p>
                          <w:p w14:paraId="02F019C7" w14:textId="7315131B" w:rsidR="006B79EF" w:rsidRPr="006B79EF" w:rsidRDefault="006B79EF" w:rsidP="006B79EF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Segoe UI Emoji" w:eastAsia="Segoe UI Emoji" w:hAnsi="Segoe UI Emoji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6B79EF"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  <w:bdr w:val="single" w:sz="4" w:space="0" w:color="auto"/>
                              </w:rPr>
                              <w:t>気づいたこと</w:t>
                            </w:r>
                            <w:r w:rsidRPr="006B79EF">
                              <w:rPr>
                                <w:rFonts w:ascii="Segoe UI Emoji" w:eastAsia="Segoe UI Emoji" w:hAnsi="Segoe UI Emoji" w:hint="eastAsia"/>
                                <w:color w:val="000000" w:themeColor="text1"/>
                                <w:bdr w:val="single" w:sz="4" w:space="0" w:color="auto"/>
                              </w:rPr>
                              <w:t>🖊</w:t>
                            </w:r>
                          </w:p>
                          <w:p w14:paraId="0A8AE3E1" w14:textId="36592F99" w:rsidR="006B79EF" w:rsidRPr="006B79EF" w:rsidRDefault="006B79EF" w:rsidP="006B79EF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u w:val="dotted"/>
                              </w:rPr>
                            </w:pPr>
                            <w:r w:rsidRPr="006B79E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1683D33B" w14:textId="2A80BF26" w:rsidR="006B79EF" w:rsidRPr="006B79EF" w:rsidRDefault="006B79EF" w:rsidP="006B79EF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u w:val="dotted"/>
                              </w:rPr>
                            </w:pPr>
                            <w:r w:rsidRPr="006B79E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AA98D" id="四角形: 角を丸くする 200" o:spid="_x0000_s1029" style="position:absolute;left:0;text-align:left;margin-left:474.7pt;margin-top:1.7pt;width:525.9pt;height:175.3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" filled="f" strokecolor="black [3213]" strokeweight="1pt">
                <v:stroke dashstyle="dash" joinstyle="miter"/>
                <v:textbox>
                  <w:txbxContent>
                    <w:p w14:paraId="15DFB3D1" w14:textId="35D6968D" w:rsidR="00DC7156" w:rsidRPr="006B79EF" w:rsidRDefault="00E907BC" w:rsidP="003D7E73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UD デジタル 教科書体 NP-B" w:eastAsia="UD デジタル 教科書体 NP-B" w:hAnsi="Segoe UI Emoji"/>
                          <w:color w:val="000000" w:themeColor="text1"/>
                          <w:sz w:val="22"/>
                          <w:szCs w:val="24"/>
                          <w:u w:val="thick"/>
                        </w:rPr>
                      </w:pPr>
                      <w:r w:rsidRPr="006B79EF"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  <w:u w:val="thick"/>
                        </w:rPr>
                        <w:t>Work</w:t>
                      </w:r>
                      <w:r w:rsidRPr="006B79EF">
                        <w:rPr>
                          <w:rFonts w:ascii="Segoe UI Emoji" w:eastAsia="Segoe UI Emoji" w:hAnsi="Segoe UI Emoji" w:hint="eastAsia"/>
                          <w:color w:val="000000" w:themeColor="text1"/>
                          <w:u w:val="thick"/>
                        </w:rPr>
                        <w:t>🖊</w:t>
                      </w:r>
                      <w:r w:rsidR="00DC7156" w:rsidRPr="006B79EF"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  <w:u w:val="thick"/>
                        </w:rPr>
                        <w:t xml:space="preserve">　　</w:t>
                      </w:r>
                      <w:r w:rsidRPr="006B79EF">
                        <w:rPr>
                          <w:rFonts w:ascii="UD デジタル 教科書体 NP-B" w:eastAsia="UD デジタル 教科書体 NP-B" w:hAnsi="Segoe UI Emoji" w:hint="eastAsia"/>
                          <w:color w:val="000000" w:themeColor="text1"/>
                          <w:sz w:val="22"/>
                          <w:szCs w:val="24"/>
                          <w:u w:val="thick"/>
                        </w:rPr>
                        <w:t>日本のエネルギー</w:t>
                      </w:r>
                      <w:r w:rsidR="00FA2CD9">
                        <w:rPr>
                          <w:rFonts w:ascii="UD デジタル 教科書体 NP-B" w:eastAsia="UD デジタル 教科書体 NP-B" w:hAnsi="Segoe UI Emoji" w:hint="eastAsia"/>
                          <w:color w:val="000000" w:themeColor="text1"/>
                          <w:sz w:val="22"/>
                          <w:szCs w:val="24"/>
                          <w:u w:val="thick"/>
                        </w:rPr>
                        <w:t>割合</w:t>
                      </w:r>
                      <w:r w:rsidRPr="006B79EF">
                        <w:rPr>
                          <w:rFonts w:ascii="UD デジタル 教科書体 NP-B" w:eastAsia="UD デジタル 教科書体 NP-B" w:hAnsi="Segoe UI Emoji" w:hint="eastAsia"/>
                          <w:color w:val="000000" w:themeColor="text1"/>
                          <w:sz w:val="22"/>
                          <w:szCs w:val="24"/>
                          <w:u w:val="thick"/>
                        </w:rPr>
                        <w:t>をグラフにまとめよう</w:t>
                      </w:r>
                    </w:p>
                    <w:p w14:paraId="42020A3B" w14:textId="77777777" w:rsidR="00DC7156" w:rsidRDefault="00DC7156" w:rsidP="00DC7156">
                      <w:pPr>
                        <w:spacing w:line="120" w:lineRule="exact"/>
                        <w:ind w:firstLineChars="100" w:firstLine="180"/>
                        <w:jc w:val="left"/>
                        <w:rPr>
                          <w:rFonts w:ascii="Segoe UI Emoji" w:eastAsia="UD デジタル 教科書体 NK-R" w:hAnsi="Segoe UI Emoji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43470AD" w14:textId="70EF69E1" w:rsidR="00E907BC" w:rsidRDefault="00E907BC" w:rsidP="00E907BC">
                      <w:pPr>
                        <w:ind w:firstLineChars="100" w:firstLine="210"/>
                        <w:jc w:val="left"/>
                        <w:rPr>
                          <w:rFonts w:ascii="Segoe UI Emoji" w:eastAsia="UD デジタル 教科書体 NK-R" w:hAnsi="Segoe UI Emoji"/>
                          <w:color w:val="000000" w:themeColor="text1"/>
                        </w:rPr>
                      </w:pP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日本はどんな発電方法を使用しエネルギーを</w:t>
                      </w:r>
                    </w:p>
                    <w:p w14:paraId="63101E54" w14:textId="49FF8D9A" w:rsidR="00E907BC" w:rsidRDefault="00E907BC" w:rsidP="00E907BC">
                      <w:pPr>
                        <w:ind w:firstLineChars="100" w:firstLine="210"/>
                        <w:jc w:val="left"/>
                        <w:rPr>
                          <w:rFonts w:ascii="Segoe UI Emoji" w:eastAsia="UD デジタル 教科書体 NK-R" w:hAnsi="Segoe UI Emoji"/>
                          <w:color w:val="000000" w:themeColor="text1"/>
                        </w:rPr>
                      </w:pP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作り出しているのか。数字をグラフにまとめ、</w:t>
                      </w:r>
                    </w:p>
                    <w:p w14:paraId="0C46F012" w14:textId="4B23BCFF" w:rsidR="00541D38" w:rsidRDefault="00E907BC" w:rsidP="006B79EF">
                      <w:pPr>
                        <w:ind w:firstLineChars="100" w:firstLine="210"/>
                        <w:jc w:val="left"/>
                        <w:rPr>
                          <w:rFonts w:ascii="Segoe UI Emoji" w:eastAsia="UD デジタル 教科書体 NK-R" w:hAnsi="Segoe UI Emoji"/>
                          <w:color w:val="000000" w:themeColor="text1"/>
                        </w:rPr>
                      </w:pP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気づいたことを簡潔にまとめよう。</w:t>
                      </w:r>
                    </w:p>
                    <w:p w14:paraId="02F019C7" w14:textId="7315131B" w:rsidR="006B79EF" w:rsidRPr="006B79EF" w:rsidRDefault="006B79EF" w:rsidP="006B79EF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Segoe UI Emoji" w:eastAsia="Segoe UI Emoji" w:hAnsi="Segoe UI Emoji"/>
                          <w:color w:val="000000" w:themeColor="text1"/>
                          <w:bdr w:val="single" w:sz="4" w:space="0" w:color="auto"/>
                        </w:rPr>
                      </w:pPr>
                      <w:r w:rsidRPr="006B79EF"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  <w:bdr w:val="single" w:sz="4" w:space="0" w:color="auto"/>
                        </w:rPr>
                        <w:t>気づいたこと</w:t>
                      </w:r>
                      <w:r w:rsidRPr="006B79EF">
                        <w:rPr>
                          <w:rFonts w:ascii="Segoe UI Emoji" w:eastAsia="Segoe UI Emoji" w:hAnsi="Segoe UI Emoji" w:hint="eastAsia"/>
                          <w:color w:val="000000" w:themeColor="text1"/>
                          <w:bdr w:val="single" w:sz="4" w:space="0" w:color="auto"/>
                        </w:rPr>
                        <w:t>🖊</w:t>
                      </w:r>
                    </w:p>
                    <w:p w14:paraId="0A8AE3E1" w14:textId="36592F99" w:rsidR="006B79EF" w:rsidRPr="006B79EF" w:rsidRDefault="006B79EF" w:rsidP="006B79EF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ＭＳ 明朝" w:eastAsia="ＭＳ 明朝" w:hAnsi="ＭＳ 明朝" w:cs="ＭＳ 明朝"/>
                          <w:color w:val="000000" w:themeColor="text1"/>
                          <w:u w:val="dotted"/>
                        </w:rPr>
                      </w:pPr>
                      <w:r w:rsidRPr="006B79EF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u w:val="dotted"/>
                        </w:rPr>
                        <w:t xml:space="preserve">　　　　　　　　　　　　　　　　　　　　　</w:t>
                      </w:r>
                    </w:p>
                    <w:p w14:paraId="1683D33B" w14:textId="2A80BF26" w:rsidR="006B79EF" w:rsidRPr="006B79EF" w:rsidRDefault="006B79EF" w:rsidP="006B79EF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ＭＳ 明朝" w:eastAsia="ＭＳ 明朝" w:hAnsi="ＭＳ 明朝" w:cs="ＭＳ 明朝"/>
                          <w:color w:val="000000" w:themeColor="text1"/>
                          <w:u w:val="dotted"/>
                        </w:rPr>
                      </w:pPr>
                      <w:r w:rsidRPr="006B79EF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u w:val="dotted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1F3439" w14:textId="329BCF16" w:rsidR="00E907BC" w:rsidRDefault="006B79EF" w:rsidP="00DD6D8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56A2488C" wp14:editId="0D9A66FB">
                <wp:simplePos x="0" y="0"/>
                <wp:positionH relativeFrom="column">
                  <wp:posOffset>3599180</wp:posOffset>
                </wp:positionH>
                <wp:positionV relativeFrom="paragraph">
                  <wp:posOffset>50855</wp:posOffset>
                </wp:positionV>
                <wp:extent cx="1875790" cy="1803897"/>
                <wp:effectExtent l="0" t="0" r="10160" b="254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790" cy="1803897"/>
                          <a:chOff x="0" y="0"/>
                          <a:chExt cx="2083242" cy="2083242"/>
                        </a:xfrm>
                      </wpg:grpSpPr>
                      <wps:wsp>
                        <wps:cNvPr id="12" name="楕円 12"/>
                        <wps:cNvSpPr/>
                        <wps:spPr>
                          <a:xfrm>
                            <a:off x="0" y="0"/>
                            <a:ext cx="2083242" cy="208324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楕円 13"/>
                        <wps:cNvSpPr/>
                        <wps:spPr>
                          <a:xfrm>
                            <a:off x="636104" y="644056"/>
                            <a:ext cx="811033" cy="81103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738335" w14:textId="4276E67B" w:rsidR="00E907BC" w:rsidRPr="00E907BC" w:rsidRDefault="00E907BC" w:rsidP="00E907B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907BC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 w:themeColor="text1"/>
                                </w:rPr>
                                <w:t>日本</w:t>
                              </w:r>
                            </w:p>
                            <w:p w14:paraId="6674C237" w14:textId="148CFE85" w:rsidR="00E907BC" w:rsidRPr="00E907BC" w:rsidRDefault="00FA2CD9" w:rsidP="00E907BC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  <w:sz w:val="18"/>
                                  <w:szCs w:val="20"/>
                                </w:rPr>
                                <w:t>2019</w:t>
                              </w:r>
                              <w:r w:rsidR="00E907BC" w:rsidRPr="00E907BC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2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2488C" id="グループ化 14" o:spid="_x0000_s1030" style="position:absolute;left:0;text-align:left;margin-left:283.4pt;margin-top:4pt;width:147.7pt;height:142.05pt;z-index:251792384;mso-width-relative:margin;mso-height-relative:margin" coordsize="20832,20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">
                <v:oval id="楕円 12" o:spid="_x0000_s1031" style="position:absolute;width:20832;height:20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" filled="f" strokecolor="black [3213]" strokeweight="1pt">
                  <v:stroke joinstyle="miter"/>
                </v:oval>
                <v:oval id="楕円 13" o:spid="_x0000_s1032" style="position:absolute;left:6361;top:6440;width:8110;height: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" filled="f" strokecolor="black [3213]" strokeweight="1pt">
                  <v:stroke joinstyle="miter"/>
                  <v:textbox>
                    <w:txbxContent>
                      <w:p w14:paraId="59738335" w14:textId="4276E67B" w:rsidR="00E907BC" w:rsidRPr="00E907BC" w:rsidRDefault="00E907BC" w:rsidP="00E907BC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000000" w:themeColor="text1"/>
                          </w:rPr>
                        </w:pPr>
                        <w:r w:rsidRPr="00E907BC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000000" w:themeColor="text1"/>
                          </w:rPr>
                          <w:t>日本</w:t>
                        </w:r>
                      </w:p>
                      <w:p w14:paraId="6674C237" w14:textId="148CFE85" w:rsidR="00E907BC" w:rsidRPr="00E907BC" w:rsidRDefault="00FA2CD9" w:rsidP="00E907BC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000000" w:themeColor="text1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000000" w:themeColor="text1"/>
                            <w:sz w:val="18"/>
                            <w:szCs w:val="20"/>
                          </w:rPr>
                          <w:t>2019</w:t>
                        </w:r>
                        <w:r w:rsidR="00E907BC" w:rsidRPr="00E907BC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000000" w:themeColor="text1"/>
                            <w:sz w:val="18"/>
                            <w:szCs w:val="20"/>
                          </w:rPr>
                          <w:t>年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219CDDD9" w14:textId="7F533C10" w:rsidR="00E907BC" w:rsidRDefault="00E907BC" w:rsidP="00DD6D8E">
      <w:pPr>
        <w:rPr>
          <w:rFonts w:ascii="UD デジタル 教科書体 NK-R" w:eastAsia="UD デジタル 教科書体 NK-R"/>
        </w:rPr>
      </w:pPr>
    </w:p>
    <w:p w14:paraId="48AF73C8" w14:textId="48A0525C" w:rsidR="00E907BC" w:rsidRDefault="00AB26DF" w:rsidP="00DD6D8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F17A7C" wp14:editId="5694718B">
                <wp:simplePos x="0" y="0"/>
                <wp:positionH relativeFrom="column">
                  <wp:posOffset>5674387</wp:posOffset>
                </wp:positionH>
                <wp:positionV relativeFrom="paragraph">
                  <wp:posOffset>191991</wp:posOffset>
                </wp:positionV>
                <wp:extent cx="937895" cy="1295427"/>
                <wp:effectExtent l="0" t="0" r="14605" b="1905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1295427"/>
                        </a:xfrm>
                        <a:prstGeom prst="roundRect">
                          <a:avLst>
                            <a:gd name="adj" fmla="val 2372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AE1BE" w14:textId="3C1C59DD" w:rsidR="00E907BC" w:rsidRDefault="00FA2CD9" w:rsidP="00FA2C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火　力</w:t>
                            </w:r>
                            <w:r>
                              <w:rPr>
                                <w:color w:val="000000" w:themeColor="text1"/>
                              </w:rPr>
                              <w:t>75</w:t>
                            </w:r>
                            <w:r w:rsidR="00E907BC">
                              <w:rPr>
                                <w:rFonts w:hint="eastAsia"/>
                                <w:color w:val="000000" w:themeColor="text1"/>
                              </w:rPr>
                              <w:t>.0</w:t>
                            </w:r>
                          </w:p>
                          <w:p w14:paraId="5C0932DF" w14:textId="0DBE7BF9" w:rsidR="00E907BC" w:rsidRDefault="00FA2CD9" w:rsidP="00FA2C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水　力 </w:t>
                            </w:r>
                            <w:r>
                              <w:rPr>
                                <w:color w:val="000000" w:themeColor="text1"/>
                              </w:rPr>
                              <w:t>7.4</w:t>
                            </w:r>
                          </w:p>
                          <w:p w14:paraId="01FC6783" w14:textId="512DAA24" w:rsidR="00E907BC" w:rsidRDefault="00FA2CD9" w:rsidP="00FA2C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太陽光 7.4</w:t>
                            </w:r>
                          </w:p>
                          <w:p w14:paraId="54DC4A05" w14:textId="6304A08F" w:rsidR="00E907BC" w:rsidRDefault="00E907BC" w:rsidP="00FA2C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原子力</w:t>
                            </w:r>
                            <w:r w:rsidR="00FA2CD9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 w:rsidR="00FA2CD9">
                              <w:rPr>
                                <w:color w:val="000000" w:themeColor="text1"/>
                              </w:rPr>
                              <w:t>.5</w:t>
                            </w:r>
                          </w:p>
                          <w:p w14:paraId="51F08B72" w14:textId="760F9F3B" w:rsidR="00E907BC" w:rsidRPr="00E907BC" w:rsidRDefault="00E907BC" w:rsidP="00FA2CD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その他</w:t>
                            </w:r>
                            <w:r w:rsidR="00AB26DF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AB26DF">
                              <w:rPr>
                                <w:color w:val="000000" w:themeColor="text1"/>
                              </w:rPr>
                              <w:t>3.7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17A7C" id="四角形: 角を丸くする 18" o:spid="_x0000_s1033" style="position:absolute;left:0;text-align:left;margin-left:446.8pt;margin-top:15.1pt;width:73.85pt;height:10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" filled="f" strokecolor="black [3213]" strokeweight=".25pt">
                <v:stroke joinstyle="miter"/>
                <v:textbox>
                  <w:txbxContent>
                    <w:p w14:paraId="078AE1BE" w14:textId="3C1C59DD" w:rsidR="00E907BC" w:rsidRDefault="00FA2CD9" w:rsidP="00FA2CD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火　力</w:t>
                      </w:r>
                      <w:r>
                        <w:rPr>
                          <w:color w:val="000000" w:themeColor="text1"/>
                        </w:rPr>
                        <w:t>75</w:t>
                      </w:r>
                      <w:r w:rsidR="00E907BC">
                        <w:rPr>
                          <w:rFonts w:hint="eastAsia"/>
                          <w:color w:val="000000" w:themeColor="text1"/>
                        </w:rPr>
                        <w:t>.0</w:t>
                      </w:r>
                    </w:p>
                    <w:p w14:paraId="5C0932DF" w14:textId="0DBE7BF9" w:rsidR="00E907BC" w:rsidRDefault="00FA2CD9" w:rsidP="00FA2CD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水　力 </w:t>
                      </w:r>
                      <w:r>
                        <w:rPr>
                          <w:color w:val="000000" w:themeColor="text1"/>
                        </w:rPr>
                        <w:t>7.4</w:t>
                      </w:r>
                    </w:p>
                    <w:p w14:paraId="01FC6783" w14:textId="512DAA24" w:rsidR="00E907BC" w:rsidRDefault="00FA2CD9" w:rsidP="00FA2CD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太陽光 7.4</w:t>
                      </w:r>
                    </w:p>
                    <w:p w14:paraId="54DC4A05" w14:textId="6304A08F" w:rsidR="00E907BC" w:rsidRDefault="00E907BC" w:rsidP="00FA2CD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原子力</w:t>
                      </w:r>
                      <w:r w:rsidR="00FA2CD9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6</w:t>
                      </w:r>
                      <w:r w:rsidR="00FA2CD9">
                        <w:rPr>
                          <w:color w:val="000000" w:themeColor="text1"/>
                        </w:rPr>
                        <w:t>.5</w:t>
                      </w:r>
                    </w:p>
                    <w:p w14:paraId="51F08B72" w14:textId="760F9F3B" w:rsidR="00E907BC" w:rsidRPr="00E907BC" w:rsidRDefault="00E907BC" w:rsidP="00FA2CD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その他</w:t>
                      </w:r>
                      <w:r w:rsidR="00AB26DF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AB26DF">
                        <w:rPr>
                          <w:color w:val="000000" w:themeColor="text1"/>
                        </w:rPr>
                        <w:t>3.7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B015B8" w14:textId="7AC3BD59" w:rsidR="00E907BC" w:rsidRDefault="00E907BC" w:rsidP="00DD6D8E">
      <w:pPr>
        <w:rPr>
          <w:rFonts w:ascii="UD デジタル 教科書体 NK-R" w:eastAsia="UD デジタル 教科書体 NK-R"/>
        </w:rPr>
      </w:pPr>
    </w:p>
    <w:p w14:paraId="137A3A6C" w14:textId="1B578EF0" w:rsidR="00E907BC" w:rsidRDefault="00E907BC" w:rsidP="00DD6D8E">
      <w:pPr>
        <w:rPr>
          <w:rFonts w:ascii="UD デジタル 教科書体 NK-R" w:eastAsia="UD デジタル 教科書体 NK-R"/>
        </w:rPr>
      </w:pPr>
    </w:p>
    <w:p w14:paraId="0AF9076F" w14:textId="13C43AF1" w:rsidR="00E907BC" w:rsidRDefault="00E907BC" w:rsidP="00DD6D8E">
      <w:pPr>
        <w:rPr>
          <w:rFonts w:ascii="UD デジタル 教科書体 NK-R" w:eastAsia="UD デジタル 教科書体 NK-R"/>
        </w:rPr>
      </w:pPr>
    </w:p>
    <w:p w14:paraId="7E2900E7" w14:textId="2A17EAE0" w:rsidR="00E907BC" w:rsidRDefault="00E907BC" w:rsidP="00DD6D8E">
      <w:pPr>
        <w:rPr>
          <w:rFonts w:ascii="UD デジタル 教科書体 NK-R" w:eastAsia="UD デジタル 教科書体 NK-R"/>
        </w:rPr>
      </w:pPr>
    </w:p>
    <w:p w14:paraId="5F67A3FE" w14:textId="2EF6DA64" w:rsidR="00E907BC" w:rsidRDefault="00E907BC" w:rsidP="00DD6D8E">
      <w:pPr>
        <w:rPr>
          <w:rFonts w:ascii="UD デジタル 教科書体 NK-R" w:eastAsia="UD デジタル 教科書体 NK-R"/>
        </w:rPr>
      </w:pPr>
    </w:p>
    <w:p w14:paraId="18BA29BB" w14:textId="606743E8" w:rsidR="00E907BC" w:rsidRDefault="00E907BC" w:rsidP="00DD6D8E">
      <w:pPr>
        <w:rPr>
          <w:rFonts w:ascii="UD デジタル 教科書体 NK-R" w:eastAsia="UD デジタル 教科書体 NK-R"/>
        </w:rPr>
      </w:pPr>
    </w:p>
    <w:p w14:paraId="455F4303" w14:textId="77777777" w:rsidR="006B02B9" w:rsidRDefault="006B02B9" w:rsidP="00DD6D8E">
      <w:pPr>
        <w:rPr>
          <w:rFonts w:ascii="UD デジタル 教科書体 NK-R" w:eastAsia="UD デジタル 教科書体 NK-R"/>
        </w:rPr>
      </w:pPr>
    </w:p>
    <w:p w14:paraId="78E09061" w14:textId="124A4E15" w:rsidR="00E907BC" w:rsidRDefault="006B02B9" w:rsidP="00DD6D8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プラスα</w:t>
      </w:r>
    </w:p>
    <w:p w14:paraId="611481EC" w14:textId="2EE193FE" w:rsidR="006B79EF" w:rsidRDefault="00AB26DF" w:rsidP="00DD6D8E">
      <w:pPr>
        <w:rPr>
          <w:rFonts w:ascii="UD デジタル 教科書体 NK-R" w:eastAsia="UD デジタル 教科書体 NK-R"/>
        </w:rPr>
      </w:pPr>
      <w:r w:rsidRPr="0060187C">
        <w:rPr>
          <w:rFonts w:ascii="UD デジタル 教科書体 NK-R" w:eastAsia="UD デジタル 教科書体 NK-R" w:hAnsi="AR P明朝体U" w:hint="eastAsia"/>
          <w:b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08984CD" wp14:editId="5E592BD3">
                <wp:simplePos x="0" y="0"/>
                <wp:positionH relativeFrom="margin">
                  <wp:align>center</wp:align>
                </wp:positionH>
                <wp:positionV relativeFrom="paragraph">
                  <wp:posOffset>54831</wp:posOffset>
                </wp:positionV>
                <wp:extent cx="6678930" cy="921743"/>
                <wp:effectExtent l="0" t="0" r="26670" b="12065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930" cy="921743"/>
                        </a:xfrm>
                        <a:prstGeom prst="roundRect">
                          <a:avLst>
                            <a:gd name="adj" fmla="val 61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0CBB6" w14:textId="518EB7B7" w:rsidR="00AB26DF" w:rsidRPr="006B79EF" w:rsidRDefault="00AB26DF" w:rsidP="003D7E73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UD デジタル 教科書体 NP-B" w:eastAsia="UD デジタル 教科書体 NP-B" w:hAnsi="Segoe UI Emoji"/>
                                <w:color w:val="000000" w:themeColor="text1"/>
                                <w:sz w:val="22"/>
                                <w:szCs w:val="24"/>
                                <w:u w:val="thick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  <w:u w:val="thick"/>
                              </w:rPr>
                              <w:t>プラスα</w:t>
                            </w:r>
                            <w:r>
                              <w:rPr>
                                <w:rFonts w:ascii="Segoe UI Emoji" w:eastAsia="ＭＳ 明朝" w:hAnsi="Segoe UI Emoji" w:cs="ＭＳ 明朝" w:hint="eastAsia"/>
                                <w:color w:val="000000" w:themeColor="text1"/>
                                <w:u w:val="thick"/>
                              </w:rPr>
                              <w:t>👆</w:t>
                            </w:r>
                            <w:r w:rsidRPr="006B79EF"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  <w:u w:val="thick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B" w:eastAsia="UD デジタル 教科書体 NP-B" w:hAnsi="Segoe UI Emoji" w:hint="eastAsia"/>
                                <w:color w:val="000000" w:themeColor="text1"/>
                                <w:sz w:val="22"/>
                                <w:szCs w:val="24"/>
                                <w:u w:val="thick"/>
                              </w:rPr>
                              <w:t>原子力発電の事故</w:t>
                            </w:r>
                          </w:p>
                          <w:p w14:paraId="00BA558F" w14:textId="5C6AFC6B" w:rsidR="00AB26DF" w:rsidRDefault="00AB26DF" w:rsidP="00AB26DF">
                            <w:pPr>
                              <w:ind w:firstLineChars="200" w:firstLine="420"/>
                              <w:jc w:val="left"/>
                              <w:rPr>
                                <w:rFonts w:ascii="Segoe UI Emoji" w:eastAsia="UD デジタル 教科書体 NK-R" w:hAnsi="Segoe UI Emoj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>1986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 xml:space="preserve">　　チェルノブイリ原発事故（ウクライナ）</w:t>
                            </w:r>
                            <w:r w:rsidR="00645C06"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>原発史上最悪の事故。数千キロ離れた国でも放射性物質が検出</w:t>
                            </w:r>
                          </w:p>
                          <w:p w14:paraId="51E16479" w14:textId="6340ACF6" w:rsidR="00AB26DF" w:rsidRDefault="00AB26DF" w:rsidP="00AB26DF">
                            <w:pPr>
                              <w:ind w:firstLineChars="200" w:firstLine="420"/>
                              <w:jc w:val="left"/>
                              <w:rPr>
                                <w:rFonts w:ascii="Segoe UI Emoji" w:eastAsia="UD デジタル 教科書体 NK-R" w:hAnsi="Segoe UI Emoj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/>
                                <w:color w:val="000000" w:themeColor="text1"/>
                              </w:rPr>
                              <w:t>1995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 xml:space="preserve">　　高速増殖炉</w:t>
                            </w:r>
                            <w:r w:rsidR="00645C06"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>もんじゅ</w:t>
                            </w:r>
                            <w:r w:rsidR="00645C06"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>」事故（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>日本</w:t>
                            </w:r>
                            <w:r w:rsidR="00645C06"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>）：ナトリウム漏れ事故などのトラブルで現在は廃炉が決定している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984CD" id="四角形: 角を丸くする 25" o:spid="_x0000_s1034" style="position:absolute;left:0;text-align:left;margin-left:0;margin-top:4.3pt;width:525.9pt;height:72.6pt;z-index:251801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" filled="f" strokecolor="black [3213]" strokeweight="1pt">
                <v:stroke dashstyle="dash" joinstyle="miter"/>
                <v:textbox>
                  <w:txbxContent>
                    <w:p w14:paraId="0830CBB6" w14:textId="518EB7B7" w:rsidR="00AB26DF" w:rsidRPr="006B79EF" w:rsidRDefault="00AB26DF" w:rsidP="003D7E73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UD デジタル 教科書体 NP-B" w:eastAsia="UD デジタル 教科書体 NP-B" w:hAnsi="Segoe UI Emoji"/>
                          <w:color w:val="000000" w:themeColor="text1"/>
                          <w:sz w:val="22"/>
                          <w:szCs w:val="24"/>
                          <w:u w:val="thick"/>
                        </w:rPr>
                      </w:pP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  <w:u w:val="thick"/>
                        </w:rPr>
                        <w:t>プラスα</w:t>
                      </w:r>
                      <w:r>
                        <w:rPr>
                          <w:rFonts w:ascii="Segoe UI Emoji" w:eastAsia="ＭＳ 明朝" w:hAnsi="Segoe UI Emoji" w:cs="ＭＳ 明朝" w:hint="eastAsia"/>
                          <w:color w:val="000000" w:themeColor="text1"/>
                          <w:u w:val="thick"/>
                        </w:rPr>
                        <w:t>👆</w:t>
                      </w:r>
                      <w:r w:rsidRPr="006B79EF"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  <w:u w:val="thick"/>
                        </w:rPr>
                        <w:t xml:space="preserve">　　</w:t>
                      </w:r>
                      <w:r>
                        <w:rPr>
                          <w:rFonts w:ascii="UD デジタル 教科書体 NP-B" w:eastAsia="UD デジタル 教科書体 NP-B" w:hAnsi="Segoe UI Emoji" w:hint="eastAsia"/>
                          <w:color w:val="000000" w:themeColor="text1"/>
                          <w:sz w:val="22"/>
                          <w:szCs w:val="24"/>
                          <w:u w:val="thick"/>
                        </w:rPr>
                        <w:t>原子力発電の事故</w:t>
                      </w:r>
                    </w:p>
                    <w:p w14:paraId="00BA558F" w14:textId="5C6AFC6B" w:rsidR="00AB26DF" w:rsidRDefault="00AB26DF" w:rsidP="00AB26DF">
                      <w:pPr>
                        <w:ind w:firstLineChars="200" w:firstLine="420"/>
                        <w:jc w:val="left"/>
                        <w:rPr>
                          <w:rFonts w:ascii="Segoe UI Emoji" w:eastAsia="UD デジタル 教科書体 NK-R" w:hAnsi="Segoe UI Emoji"/>
                          <w:color w:val="000000" w:themeColor="text1"/>
                        </w:rPr>
                      </w:pP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1986</w:t>
                      </w: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 xml:space="preserve">　　チェルノブイリ原発事故（ウクライナ）</w:t>
                      </w:r>
                      <w:r w:rsidR="00645C06"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原発史上最悪の事故。数千キロ離れた国でも放射性物質が検出</w:t>
                      </w:r>
                    </w:p>
                    <w:p w14:paraId="51E16479" w14:textId="6340ACF6" w:rsidR="00AB26DF" w:rsidRDefault="00AB26DF" w:rsidP="00AB26DF">
                      <w:pPr>
                        <w:ind w:firstLineChars="200" w:firstLine="420"/>
                        <w:jc w:val="left"/>
                        <w:rPr>
                          <w:rFonts w:ascii="Segoe UI Emoji" w:eastAsia="UD デジタル 教科書体 NK-R" w:hAnsi="Segoe UI Emoji"/>
                          <w:color w:val="000000" w:themeColor="text1"/>
                        </w:rPr>
                      </w:pPr>
                      <w:r>
                        <w:rPr>
                          <w:rFonts w:ascii="Segoe UI Emoji" w:eastAsia="UD デジタル 教科書体 NK-R" w:hAnsi="Segoe UI Emoji"/>
                          <w:color w:val="000000" w:themeColor="text1"/>
                        </w:rPr>
                        <w:t>1995</w:t>
                      </w: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 xml:space="preserve">　　高速増殖炉</w:t>
                      </w:r>
                      <w:r w:rsidR="00645C06"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もんじゅ</w:t>
                      </w:r>
                      <w:r w:rsidR="00645C06"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」事故（</w:t>
                      </w: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日本</w:t>
                      </w:r>
                      <w:r w:rsidR="00645C06"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）：ナトリウム漏れ事故などのトラブルで現在は廃炉が決定している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FB1E5C" w14:textId="390424D6" w:rsidR="00AB26DF" w:rsidRDefault="00AB26DF" w:rsidP="00DD6D8E">
      <w:pPr>
        <w:rPr>
          <w:rFonts w:ascii="UD デジタル 教科書体 NK-R" w:eastAsia="UD デジタル 教科書体 NK-R"/>
        </w:rPr>
      </w:pPr>
    </w:p>
    <w:p w14:paraId="6F05E6DA" w14:textId="5076337A" w:rsidR="00AB26DF" w:rsidRDefault="00AB26DF" w:rsidP="00DD6D8E">
      <w:pPr>
        <w:rPr>
          <w:rFonts w:ascii="UD デジタル 教科書体 NK-R" w:eastAsia="UD デジタル 教科書体 NK-R"/>
        </w:rPr>
      </w:pPr>
    </w:p>
    <w:p w14:paraId="61A1B9F1" w14:textId="77777777" w:rsidR="00AB26DF" w:rsidRPr="006B79EF" w:rsidRDefault="00AB26DF" w:rsidP="00DD6D8E">
      <w:pPr>
        <w:rPr>
          <w:rFonts w:ascii="UD デジタル 教科書体 NK-R" w:eastAsia="UD デジタル 教科書体 NK-R"/>
        </w:rPr>
      </w:pPr>
    </w:p>
    <w:p w14:paraId="17B20C7A" w14:textId="77777777" w:rsidR="00645C06" w:rsidRDefault="00645C06" w:rsidP="00DD6D8E">
      <w:pPr>
        <w:rPr>
          <w:rFonts w:ascii="UD デジタル 教科書体 NK-R" w:eastAsia="UD デジタル 教科書体 NK-R"/>
        </w:rPr>
      </w:pPr>
    </w:p>
    <w:p w14:paraId="34F0053B" w14:textId="60BF3538" w:rsidR="006B02B9" w:rsidRDefault="006B02B9" w:rsidP="006B02B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コメント欄</w:t>
      </w:r>
    </w:p>
    <w:p w14:paraId="3BC83089" w14:textId="47A235A0" w:rsidR="00EF283D" w:rsidRDefault="00EF283D" w:rsidP="00645C06">
      <w:pPr>
        <w:ind w:firstLineChars="400" w:firstLine="960"/>
        <w:rPr>
          <w:rFonts w:ascii="UD デジタル 教科書体 NK-R" w:eastAsia="UD デジタル 教科書体 NK-R"/>
        </w:rPr>
      </w:pPr>
      <w:r w:rsidRPr="0060187C">
        <w:rPr>
          <w:rFonts w:ascii="UD デジタル 教科書体 NK-R" w:eastAsia="UD デジタル 教科書体 NK-R" w:hAnsi="AR P明朝体U" w:hint="eastAsia"/>
          <w:b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2D78736" wp14:editId="0B62EF13">
                <wp:simplePos x="0" y="0"/>
                <wp:positionH relativeFrom="margin">
                  <wp:posOffset>-8890</wp:posOffset>
                </wp:positionH>
                <wp:positionV relativeFrom="paragraph">
                  <wp:posOffset>34621</wp:posOffset>
                </wp:positionV>
                <wp:extent cx="6685280" cy="890270"/>
                <wp:effectExtent l="0" t="0" r="20320" b="24130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890270"/>
                        </a:xfrm>
                        <a:prstGeom prst="roundRect">
                          <a:avLst>
                            <a:gd name="adj" fmla="val 351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C4562" w14:textId="31DD60AB" w:rsidR="00EF283D" w:rsidRPr="00CA5A26" w:rsidRDefault="00EF283D" w:rsidP="00EF283D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Segoe UI Emoji" w:eastAsia="UD デジタル 教科書体 NK-R" w:hAnsi="Segoe UI Emoj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omment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>💬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CA5A26"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数回ごとにやるコメント欄です。授業の感想や質問・疑問点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、</w:t>
                            </w:r>
                            <w:r w:rsidRPr="00CA5A26"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近況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報告、</w:t>
                            </w:r>
                            <w:r w:rsidRPr="00CA5A26"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趣味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語りなど</w:t>
                            </w:r>
                            <w:r w:rsidRPr="00CA5A26"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書く内容は自由です。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78736" id="四角形: 角を丸くする 38" o:spid="_x0000_s1035" style="position:absolute;left:0;text-align:left;margin-left:-.7pt;margin-top:2.75pt;width:526.4pt;height:70.1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3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" filled="f" strokecolor="black [3213]" strokeweight="1pt">
                <v:stroke joinstyle="miter"/>
                <v:textbox>
                  <w:txbxContent>
                    <w:p w14:paraId="5D5C4562" w14:textId="31DD60AB" w:rsidR="00EF283D" w:rsidRPr="00CA5A26" w:rsidRDefault="00EF283D" w:rsidP="00EF283D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Segoe UI Emoji" w:eastAsia="UD デジタル 教科書体 NK-R" w:hAnsi="Segoe UI Emoji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C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omment</w:t>
                      </w: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💬</w:t>
                      </w: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 xml:space="preserve">　　</w:t>
                      </w:r>
                      <w:r w:rsidRPr="00CA5A26"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  <w:sz w:val="18"/>
                          <w:szCs w:val="20"/>
                        </w:rPr>
                        <w:t>数回ごとにやるコメント欄です。授業の感想や質問・疑問点</w:t>
                      </w: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  <w:sz w:val="18"/>
                          <w:szCs w:val="20"/>
                        </w:rPr>
                        <w:t>、</w:t>
                      </w:r>
                      <w:r w:rsidRPr="00CA5A26"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  <w:sz w:val="18"/>
                          <w:szCs w:val="20"/>
                        </w:rPr>
                        <w:t>近況</w:t>
                      </w: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  <w:sz w:val="18"/>
                          <w:szCs w:val="20"/>
                        </w:rPr>
                        <w:t>報告、</w:t>
                      </w:r>
                      <w:r w:rsidRPr="00CA5A26"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  <w:sz w:val="18"/>
                          <w:szCs w:val="20"/>
                        </w:rPr>
                        <w:t>趣味</w:t>
                      </w: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  <w:sz w:val="18"/>
                          <w:szCs w:val="20"/>
                        </w:rPr>
                        <w:t>語りなど</w:t>
                      </w:r>
                      <w:r w:rsidRPr="00CA5A26"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  <w:sz w:val="18"/>
                          <w:szCs w:val="20"/>
                        </w:rPr>
                        <w:t>書く内容は自由です。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E663BD" w14:textId="31381980" w:rsidR="00EF283D" w:rsidRDefault="00EF283D" w:rsidP="00645C06">
      <w:pPr>
        <w:ind w:firstLineChars="400" w:firstLine="840"/>
        <w:rPr>
          <w:rFonts w:ascii="UD デジタル 教科書体 NK-R" w:eastAsia="UD デジタル 教科書体 NK-R"/>
        </w:rPr>
      </w:pPr>
    </w:p>
    <w:p w14:paraId="50370B81" w14:textId="77777777" w:rsidR="00EF283D" w:rsidRDefault="00EF283D" w:rsidP="00645C06">
      <w:pPr>
        <w:ind w:firstLineChars="400" w:firstLine="840"/>
        <w:rPr>
          <w:rFonts w:ascii="UD デジタル 教科書体 NK-R" w:eastAsia="UD デジタル 教科書体 NK-R"/>
        </w:rPr>
      </w:pPr>
    </w:p>
    <w:p w14:paraId="1F468CD5" w14:textId="77777777" w:rsidR="00EF283D" w:rsidRPr="00DD6D8E" w:rsidRDefault="00EF283D" w:rsidP="00645C06">
      <w:pPr>
        <w:ind w:firstLineChars="400" w:firstLine="840"/>
        <w:rPr>
          <w:rFonts w:ascii="UD デジタル 教科書体 NK-R" w:eastAsia="UD デジタル 教科書体 NK-R"/>
        </w:rPr>
      </w:pPr>
    </w:p>
    <w:p w14:paraId="47A518B1" w14:textId="77777777" w:rsidR="006B02B9" w:rsidRDefault="006B02B9" w:rsidP="00D005FE">
      <w:pPr>
        <w:rPr>
          <w:rFonts w:ascii="UD デジタル 教科書体 NK-R" w:eastAsia="UD デジタル 教科書体 NK-R"/>
        </w:rPr>
      </w:pPr>
    </w:p>
    <w:p w14:paraId="184CFB9F" w14:textId="77777777" w:rsidR="006B02B9" w:rsidRDefault="006B02B9" w:rsidP="00D005F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>名前記入欄</w:t>
      </w:r>
    </w:p>
    <w:p w14:paraId="11E8B68D" w14:textId="6B1D169C" w:rsidR="006B02B9" w:rsidRDefault="006B02B9" w:rsidP="00D005F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D1E509" wp14:editId="399BD17E">
                <wp:simplePos x="0" y="0"/>
                <wp:positionH relativeFrom="margin">
                  <wp:posOffset>547536</wp:posOffset>
                </wp:positionH>
                <wp:positionV relativeFrom="paragraph">
                  <wp:posOffset>84096</wp:posOffset>
                </wp:positionV>
                <wp:extent cx="5680710" cy="464820"/>
                <wp:effectExtent l="19050" t="19050" r="15240" b="1143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710" cy="4648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0C515" w14:textId="7A1F5578" w:rsidR="00CA5A26" w:rsidRPr="00CA5A26" w:rsidRDefault="00CA5A26" w:rsidP="00CA5A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5A26">
                              <w:rPr>
                                <w:rFonts w:hint="eastAsia"/>
                                <w:color w:val="000000" w:themeColor="text1"/>
                              </w:rPr>
                              <w:t>2年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〔　　〕組　〔　　〕番　　　名　前〔　　　　　　　　　　　　　　　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D1E509" id="正方形/長方形 37" o:spid="_x0000_s1036" style="position:absolute;left:0;text-align:left;margin-left:43.1pt;margin-top:6.6pt;width:447.3pt;height:36.6pt;z-index:251746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" filled="f" strokecolor="black [3213]" strokeweight="2.25pt">
                <v:textbox>
                  <w:txbxContent>
                    <w:p w14:paraId="44D0C515" w14:textId="7A1F5578" w:rsidR="00CA5A26" w:rsidRPr="00CA5A26" w:rsidRDefault="00CA5A26" w:rsidP="00CA5A2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A5A26">
                        <w:rPr>
                          <w:rFonts w:hint="eastAsia"/>
                          <w:color w:val="000000" w:themeColor="text1"/>
                        </w:rPr>
                        <w:t>2年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〔　　〕組　〔　　〕番　　　名　前〔　　　　　　　　　　　　　　　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65DE89" w14:textId="00441029" w:rsidR="006B02B9" w:rsidRDefault="006B02B9" w:rsidP="00D005FE">
      <w:pPr>
        <w:rPr>
          <w:rFonts w:ascii="UD デジタル 教科書体 NK-R" w:eastAsia="UD デジタル 教科書体 NK-R"/>
        </w:rPr>
      </w:pPr>
    </w:p>
    <w:p w14:paraId="1C04FA72" w14:textId="6EDD2387" w:rsidR="006B02B9" w:rsidRDefault="006B02B9" w:rsidP="00D005FE">
      <w:pPr>
        <w:rPr>
          <w:rFonts w:ascii="UD デジタル 教科書体 NK-R" w:eastAsia="UD デジタル 教科書体 NK-R"/>
        </w:rPr>
      </w:pPr>
    </w:p>
    <w:p w14:paraId="1413C407" w14:textId="194A6F99" w:rsidR="006B02B9" w:rsidRDefault="006B02B9" w:rsidP="00D005FE">
      <w:pPr>
        <w:rPr>
          <w:rFonts w:ascii="UD デジタル 教科書体 NK-R" w:eastAsia="UD デジタル 教科書体 NK-R"/>
        </w:rPr>
      </w:pPr>
    </w:p>
    <w:p w14:paraId="57A7FFD2" w14:textId="5474F20E" w:rsidR="00FF383E" w:rsidRDefault="00FF383E" w:rsidP="00D005F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質問</w:t>
      </w:r>
    </w:p>
    <w:p w14:paraId="342D8EBB" w14:textId="2964812E" w:rsidR="0052633D" w:rsidRDefault="0052633D" w:rsidP="00D005FE">
      <w:pPr>
        <w:rPr>
          <w:rFonts w:ascii="UD デジタル 教科書体 NK-R" w:eastAsia="UD デジタル 教科書体 NK-R"/>
        </w:rPr>
      </w:pPr>
      <w:r w:rsidRPr="0060187C">
        <w:rPr>
          <w:rFonts w:ascii="UD デジタル 教科書体 NK-R" w:eastAsia="UD デジタル 教科書体 NK-R" w:hAnsi="AR P明朝体U" w:hint="eastAsia"/>
          <w:b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2E0F811" wp14:editId="0FBC78B6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234430" cy="830580"/>
                <wp:effectExtent l="0" t="0" r="13970" b="2667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430" cy="830580"/>
                        </a:xfrm>
                        <a:prstGeom prst="roundRect">
                          <a:avLst>
                            <a:gd name="adj" fmla="val 351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2FFAB" w14:textId="77777777" w:rsidR="00FF383E" w:rsidRPr="00134560" w:rsidRDefault="00FF383E" w:rsidP="00FF383E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Q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uestion✋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1</w:t>
                            </w:r>
                            <w:r w:rsidRPr="0013456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，思い浮かぶ環境問題を書いてみよう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0F811" id="四角形: 角を丸くする 7" o:spid="_x0000_s1037" style="position:absolute;left:0;text-align:left;margin-left:0;margin-top:1.7pt;width:490.9pt;height:65.4pt;z-index:251805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3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" filled="f" strokecolor="black [3213]" strokeweight="1pt">
                <v:stroke joinstyle="miter"/>
                <v:textbox>
                  <w:txbxContent>
                    <w:p w14:paraId="33E2FFAB" w14:textId="77777777" w:rsidR="00FF383E" w:rsidRPr="00134560" w:rsidRDefault="00FF383E" w:rsidP="00FF383E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Q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uestion✋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1</w:t>
                      </w:r>
                      <w:r w:rsidRPr="0013456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，思い浮かぶ環境問題を書いてみよう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5EE29D" w14:textId="1ACC5962" w:rsidR="0052633D" w:rsidRDefault="0052633D" w:rsidP="00D005FE">
      <w:pPr>
        <w:rPr>
          <w:rFonts w:ascii="UD デジタル 教科書体 NK-R" w:eastAsia="UD デジタル 教科書体 NK-R"/>
        </w:rPr>
      </w:pPr>
    </w:p>
    <w:p w14:paraId="4C13822E" w14:textId="1BA816F3" w:rsidR="0052633D" w:rsidRDefault="0052633D" w:rsidP="00D005FE">
      <w:pPr>
        <w:rPr>
          <w:rFonts w:ascii="UD デジタル 教科書体 NK-R" w:eastAsia="UD デジタル 教科書体 NK-R"/>
        </w:rPr>
      </w:pPr>
    </w:p>
    <w:p w14:paraId="02902B16" w14:textId="56DCAE18" w:rsidR="0052633D" w:rsidRDefault="0052633D" w:rsidP="00D005FE">
      <w:pPr>
        <w:rPr>
          <w:rFonts w:ascii="UD デジタル 教科書体 NK-R" w:eastAsia="UD デジタル 教科書体 NK-R"/>
        </w:rPr>
      </w:pPr>
    </w:p>
    <w:p w14:paraId="5535503C" w14:textId="62415A03" w:rsidR="0052633D" w:rsidRDefault="0052633D" w:rsidP="00D005FE">
      <w:pPr>
        <w:rPr>
          <w:rFonts w:ascii="UD デジタル 教科書体 NK-R" w:eastAsia="UD デジタル 教科書体 NK-R"/>
        </w:rPr>
      </w:pPr>
    </w:p>
    <w:p w14:paraId="00270EE5" w14:textId="21A7F278" w:rsidR="0052633D" w:rsidRDefault="0052633D" w:rsidP="00D005F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コラム</w:t>
      </w:r>
    </w:p>
    <w:p w14:paraId="688A3F87" w14:textId="320C14C6" w:rsidR="0052633D" w:rsidRDefault="0052633D" w:rsidP="00D005FE">
      <w:pPr>
        <w:rPr>
          <w:rFonts w:ascii="UD デジタル 教科書体 NK-R" w:eastAsia="UD デジタル 教科書体 NK-R"/>
        </w:rPr>
      </w:pPr>
      <w:r w:rsidRPr="0060187C">
        <w:rPr>
          <w:rFonts w:ascii="UD デジタル 教科書体 NK-R" w:eastAsia="UD デジタル 教科書体 NK-R" w:hAnsi="AR P明朝体U" w:hint="eastAsia"/>
          <w:b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A592C8E" wp14:editId="5AF52472">
                <wp:simplePos x="0" y="0"/>
                <wp:positionH relativeFrom="margin">
                  <wp:align>right</wp:align>
                </wp:positionH>
                <wp:positionV relativeFrom="paragraph">
                  <wp:posOffset>17890</wp:posOffset>
                </wp:positionV>
                <wp:extent cx="6555708" cy="850789"/>
                <wp:effectExtent l="0" t="0" r="17145" b="2603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708" cy="850789"/>
                        </a:xfrm>
                        <a:prstGeom prst="roundRect">
                          <a:avLst>
                            <a:gd name="adj" fmla="val 61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F9E08" w14:textId="77777777" w:rsidR="0052633D" w:rsidRPr="003049DB" w:rsidRDefault="0052633D" w:rsidP="0052633D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UD デジタル 教科書体 NP-B" w:eastAsia="UD デジタル 教科書体 NP-B" w:hAnsi="Segoe UI Emoji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>olumn</w:t>
                            </w:r>
                            <w:r>
                              <w:rPr>
                                <w:rFonts w:ascii="Segoe UI Emoji" w:eastAsia="UD デジタル 教科書体 NK-R" w:hAnsi="Segoe UI Emoji"/>
                                <w:color w:val="000000" w:themeColor="text1"/>
                              </w:rPr>
                              <w:t>💡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3049DB">
                              <w:rPr>
                                <w:rFonts w:ascii="UD デジタル 教科書体 NP-B" w:eastAsia="UD デジタル 教科書体 NP-B" w:hAnsi="Segoe UI Emoji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生物多様性って</w:t>
                            </w:r>
                            <w:r>
                              <w:rPr>
                                <w:rFonts w:ascii="UD デジタル 教科書体 NP-B" w:eastAsia="UD デジタル 教科書体 NP-B" w:hAnsi="Segoe UI Emoji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なに？</w:t>
                            </w:r>
                          </w:p>
                          <w:p w14:paraId="710E706B" w14:textId="77777777" w:rsidR="0052633D" w:rsidRDefault="0052633D" w:rsidP="0052633D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Segoe UI Emoji" w:eastAsia="UD デジタル 教科書体 NK-R" w:hAnsi="Segoe UI Emoj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1FBBF11" w14:textId="77777777" w:rsidR="0052633D" w:rsidRDefault="0052633D" w:rsidP="0052633D">
                            <w:pPr>
                              <w:ind w:firstLineChars="100" w:firstLine="210"/>
                              <w:jc w:val="left"/>
                              <w:rPr>
                                <w:rFonts w:ascii="Segoe UI Emoji" w:eastAsia="UD デジタル 教科書体 NK-R" w:hAnsi="Segoe UI Emoji"/>
                                <w:color w:val="000000" w:themeColor="text1"/>
                              </w:rPr>
                            </w:pPr>
                            <w:r w:rsidRPr="003049DB">
                              <w:rPr>
                                <w:rFonts w:ascii="Segoe UI Emoji" w:eastAsia="UD デジタル 教科書体 NK-R" w:hAnsi="Segoe UI Emoji"/>
                                <w:color w:val="000000" w:themeColor="text1"/>
                              </w:rPr>
                              <w:t>自然界には多種多様な動植物が存在する。それらはみんな利用し合い、支え合い、互いに関わりあいながら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92C8E" id="四角形: 角を丸くする 10" o:spid="_x0000_s1038" style="position:absolute;left:0;text-align:left;margin-left:465pt;margin-top:1.4pt;width:516.2pt;height:67pt;z-index:251807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" filled="f" strokecolor="black [3213]" strokeweight="1pt">
                <v:stroke dashstyle="dash" joinstyle="miter"/>
                <v:textbox>
                  <w:txbxContent>
                    <w:p w14:paraId="4C6F9E08" w14:textId="77777777" w:rsidR="0052633D" w:rsidRPr="003049DB" w:rsidRDefault="0052633D" w:rsidP="0052633D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UD デジタル 教科書体 NP-B" w:eastAsia="UD デジタル 教科書体 NP-B" w:hAnsi="Segoe UI Emoji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Segoe UI Emoji" w:eastAsia="UD デジタル 教科書体 NK-R" w:hAnsi="Segoe UI Emoji"/>
                          <w:color w:val="000000" w:themeColor="text1"/>
                        </w:rPr>
                        <w:t>C</w:t>
                      </w: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olumn</w:t>
                      </w:r>
                      <w:r>
                        <w:rPr>
                          <w:rFonts w:ascii="Segoe UI Emoji" w:eastAsia="UD デジタル 教科書体 NK-R" w:hAnsi="Segoe UI Emoji"/>
                          <w:color w:val="000000" w:themeColor="text1"/>
                        </w:rPr>
                        <w:t>💡</w:t>
                      </w: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 xml:space="preserve">　　</w:t>
                      </w:r>
                      <w:r w:rsidRPr="003049DB">
                        <w:rPr>
                          <w:rFonts w:ascii="UD デジタル 教科書体 NP-B" w:eastAsia="UD デジタル 教科書体 NP-B" w:hAnsi="Segoe UI Emoji" w:hint="eastAsia"/>
                          <w:color w:val="000000" w:themeColor="text1"/>
                          <w:sz w:val="22"/>
                          <w:szCs w:val="24"/>
                        </w:rPr>
                        <w:t>生物多様性って</w:t>
                      </w:r>
                      <w:r>
                        <w:rPr>
                          <w:rFonts w:ascii="UD デジタル 教科書体 NP-B" w:eastAsia="UD デジタル 教科書体 NP-B" w:hAnsi="Segoe UI Emoji" w:hint="eastAsia"/>
                          <w:color w:val="000000" w:themeColor="text1"/>
                          <w:sz w:val="22"/>
                          <w:szCs w:val="24"/>
                        </w:rPr>
                        <w:t>なに？</w:t>
                      </w:r>
                    </w:p>
                    <w:p w14:paraId="710E706B" w14:textId="77777777" w:rsidR="0052633D" w:rsidRDefault="0052633D" w:rsidP="0052633D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Segoe UI Emoji" w:eastAsia="UD デジタル 教科書体 NK-R" w:hAnsi="Segoe UI Emoji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1FBBF11" w14:textId="77777777" w:rsidR="0052633D" w:rsidRDefault="0052633D" w:rsidP="0052633D">
                      <w:pPr>
                        <w:ind w:firstLineChars="100" w:firstLine="210"/>
                        <w:jc w:val="left"/>
                        <w:rPr>
                          <w:rFonts w:ascii="Segoe UI Emoji" w:eastAsia="UD デジタル 教科書体 NK-R" w:hAnsi="Segoe UI Emoji"/>
                          <w:color w:val="000000" w:themeColor="text1"/>
                        </w:rPr>
                      </w:pPr>
                      <w:r w:rsidRPr="003049DB">
                        <w:rPr>
                          <w:rFonts w:ascii="Segoe UI Emoji" w:eastAsia="UD デジタル 教科書体 NK-R" w:hAnsi="Segoe UI Emoji"/>
                          <w:color w:val="000000" w:themeColor="text1"/>
                        </w:rPr>
                        <w:t>自然界には多種多様な動植物が存在する。それらはみんな利用し合い、支え合い、互いに関わりあいながら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6F5A48" w14:textId="3D6C73C9" w:rsidR="0052633D" w:rsidRDefault="0052633D" w:rsidP="00D005FE">
      <w:pPr>
        <w:rPr>
          <w:rFonts w:ascii="UD デジタル 教科書体 NK-R" w:eastAsia="UD デジタル 教科書体 NK-R"/>
        </w:rPr>
      </w:pPr>
    </w:p>
    <w:p w14:paraId="31691F0E" w14:textId="4C8E0848" w:rsidR="0052633D" w:rsidRDefault="0052633D" w:rsidP="00D005FE">
      <w:pPr>
        <w:rPr>
          <w:rFonts w:ascii="UD デジタル 教科書体 NK-R" w:eastAsia="UD デジタル 教科書体 NK-R"/>
        </w:rPr>
      </w:pPr>
    </w:p>
    <w:p w14:paraId="2B6A6B26" w14:textId="77777777" w:rsidR="0052633D" w:rsidRDefault="0052633D" w:rsidP="00D005FE">
      <w:pPr>
        <w:rPr>
          <w:rFonts w:ascii="UD デジタル 教科書体 NK-R" w:eastAsia="UD デジタル 教科書体 NK-R"/>
        </w:rPr>
      </w:pPr>
    </w:p>
    <w:p w14:paraId="2B288F1C" w14:textId="3C1AB27C" w:rsidR="0052633D" w:rsidRDefault="0052633D" w:rsidP="00D005FE">
      <w:pPr>
        <w:rPr>
          <w:rFonts w:ascii="UD デジタル 教科書体 NK-R" w:eastAsia="UD デジタル 教科書体 NK-R"/>
        </w:rPr>
      </w:pPr>
    </w:p>
    <w:p w14:paraId="673E1609" w14:textId="6A97E973" w:rsidR="00E02985" w:rsidRDefault="00E02985" w:rsidP="00D005F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クイズ</w:t>
      </w:r>
    </w:p>
    <w:p w14:paraId="7C5B144E" w14:textId="2C1165D0" w:rsidR="0052633D" w:rsidRDefault="00E02985" w:rsidP="00D005FE">
      <w:pPr>
        <w:rPr>
          <w:rFonts w:ascii="UD デジタル 教科書体 NK-R" w:eastAsia="UD デジタル 教科書体 NK-R"/>
        </w:rPr>
      </w:pPr>
      <w:r w:rsidRPr="0060187C">
        <w:rPr>
          <w:rFonts w:ascii="UD デジタル 教科書体 NK-R" w:eastAsia="UD デジタル 教科書体 NK-R" w:hAnsi="AR P明朝体U" w:hint="eastAsia"/>
          <w:b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27B97FB" wp14:editId="4A82539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34430" cy="830580"/>
                <wp:effectExtent l="0" t="0" r="13970" b="2667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430" cy="830580"/>
                        </a:xfrm>
                        <a:prstGeom prst="roundRect">
                          <a:avLst>
                            <a:gd name="adj" fmla="val 351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41683" w14:textId="3EED9931" w:rsidR="00E02985" w:rsidRPr="00134560" w:rsidRDefault="00E02985" w:rsidP="00E0298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Q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u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iz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1</w:t>
                            </w:r>
                            <w:r w:rsidRPr="0013456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遺伝子技術はどこまで進んでいる？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B97FB" id="四角形: 角を丸くする 15" o:spid="_x0000_s1039" style="position:absolute;left:0;text-align:left;margin-left:0;margin-top:0;width:490.9pt;height:65.4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3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" filled="f" strokecolor="black [3213]" strokeweight="1pt">
                <v:stroke joinstyle="miter"/>
                <v:textbox>
                  <w:txbxContent>
                    <w:p w14:paraId="09841683" w14:textId="3EED9931" w:rsidR="00E02985" w:rsidRPr="00134560" w:rsidRDefault="00E02985" w:rsidP="00E02985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Q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u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iz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✋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  <w:t>1</w:t>
                      </w:r>
                      <w:r w:rsidRPr="0013456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，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遺伝子技術はどこまで進んでいる？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192AFD" w14:textId="61CFECA3" w:rsidR="0052633D" w:rsidRDefault="0052633D" w:rsidP="00D005FE">
      <w:pPr>
        <w:rPr>
          <w:rFonts w:ascii="UD デジタル 教科書体 NK-R" w:eastAsia="UD デジタル 教科書体 NK-R"/>
        </w:rPr>
      </w:pPr>
    </w:p>
    <w:p w14:paraId="6566E4DB" w14:textId="77777777" w:rsidR="0052633D" w:rsidRDefault="0052633D" w:rsidP="00D005FE">
      <w:pPr>
        <w:rPr>
          <w:rFonts w:ascii="UD デジタル 教科書体 NK-R" w:eastAsia="UD デジタル 教科書体 NK-R"/>
        </w:rPr>
      </w:pPr>
    </w:p>
    <w:p w14:paraId="74C4801C" w14:textId="4528B042" w:rsidR="0052633D" w:rsidRDefault="0052633D" w:rsidP="00D005FE">
      <w:pPr>
        <w:rPr>
          <w:rFonts w:ascii="UD デジタル 教科書体 NK-R" w:eastAsia="UD デジタル 教科書体 NK-R"/>
        </w:rPr>
      </w:pPr>
    </w:p>
    <w:p w14:paraId="3B0B272D" w14:textId="36164FC6" w:rsidR="0052633D" w:rsidRDefault="0052633D" w:rsidP="00D005F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しかくい枠</w:t>
      </w:r>
    </w:p>
    <w:p w14:paraId="10FF3BD8" w14:textId="77777777" w:rsidR="0052633D" w:rsidRDefault="0052633D" w:rsidP="00D005FE">
      <w:pPr>
        <w:rPr>
          <w:rFonts w:ascii="UD デジタル 教科書体 NK-R" w:eastAsia="UD デジタル 教科書体 NK-R"/>
        </w:rPr>
      </w:pPr>
    </w:p>
    <w:p w14:paraId="0A297BCB" w14:textId="08606B97" w:rsidR="0052633D" w:rsidRDefault="0052633D" w:rsidP="00D005F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760C2551" wp14:editId="4B008DB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21450" cy="1356103"/>
                <wp:effectExtent l="0" t="0" r="12700" b="1587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1450" cy="1356103"/>
                          <a:chOff x="0" y="0"/>
                          <a:chExt cx="6521450" cy="1356103"/>
                        </a:xfrm>
                      </wpg:grpSpPr>
                      <wps:wsp>
                        <wps:cNvPr id="56" name="正方形/長方形 56"/>
                        <wps:cNvSpPr/>
                        <wps:spPr>
                          <a:xfrm>
                            <a:off x="0" y="147105"/>
                            <a:ext cx="6521450" cy="120899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8B4882" w14:textId="77777777" w:rsidR="0052633D" w:rsidRDefault="0052633D" w:rsidP="0052633D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D69944C" w14:textId="77777777" w:rsidR="0052633D" w:rsidRPr="00DB63EA" w:rsidRDefault="0052633D" w:rsidP="0052633D">
                              <w:pPr>
                                <w:ind w:firstLineChars="100" w:firstLine="210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</w:rPr>
                              </w:pPr>
                              <w:r w:rsidRPr="00DB63E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〇開催都市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…リオデジャネイロ（ブラジル）</w:t>
                              </w:r>
                              <w:r w:rsidRPr="00DB63E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　　　　　　　　　</w:t>
                              </w:r>
                              <w:r w:rsidRPr="00DB63E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〇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リオ宣言</w:t>
                              </w:r>
                              <w:r w:rsidRPr="00DB63E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を採択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　　　　　〇</w:t>
                              </w:r>
                              <w:r w:rsidRPr="00DB63EA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</w:rPr>
                                <w:t>アジェンダ21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を採択</w:t>
                              </w:r>
                            </w:p>
                            <w:p w14:paraId="766ADED4" w14:textId="77777777" w:rsidR="0052633D" w:rsidRPr="00DB63EA" w:rsidRDefault="0052633D" w:rsidP="0052633D">
                              <w:pPr>
                                <w:spacing w:line="160" w:lineRule="exact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</w:rPr>
                              </w:pPr>
                            </w:p>
                            <w:p w14:paraId="7CF36632" w14:textId="77777777" w:rsidR="0052633D" w:rsidRPr="00DB63EA" w:rsidRDefault="0052633D" w:rsidP="0052633D">
                              <w:pPr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</w:rPr>
                              </w:pPr>
                              <w:r w:rsidRPr="00DB63E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DB63E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〇スローガン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は</w:t>
                              </w:r>
                              <w:r w:rsidRPr="00DB63E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〔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vertAlign w:val="superscript"/>
                                </w:rPr>
                                <w:t>6</w:t>
                              </w:r>
                              <w:r w:rsidRPr="00DB63E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　　　　　　　　　　　</w:t>
                              </w:r>
                              <w:r w:rsidRPr="00DB63E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　　　〕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　　　　　　〇〔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vertAlign w:val="superscript"/>
                                </w:rPr>
                                <w:t>7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　　　　　　　　　　　　　　　　　　　　　〕条約を採択</w:t>
                              </w:r>
                            </w:p>
                            <w:p w14:paraId="20A47DAF" w14:textId="77777777" w:rsidR="0052633D" w:rsidRPr="00DB63EA" w:rsidRDefault="0052633D" w:rsidP="0052633D">
                              <w:pPr>
                                <w:spacing w:line="160" w:lineRule="exact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</w:rPr>
                              </w:pPr>
                            </w:p>
                            <w:p w14:paraId="61765D3E" w14:textId="77777777" w:rsidR="0052633D" w:rsidRPr="00DB63EA" w:rsidRDefault="0052633D" w:rsidP="0052633D">
                              <w:pPr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</w:rPr>
                              </w:pPr>
                              <w:r w:rsidRPr="00DB63E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　　　　　　　　　　　　　　　　　　　　　　　　　　　　　　　　　　　　　　　　　　　　　　　</w:t>
                              </w:r>
                              <w:r w:rsidRPr="00DB63E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〇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〔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vertAlign w:val="superscript"/>
                                </w:rPr>
                                <w:t>8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　　　　　　　　　　　　　　　　　　　　　〕条約を採択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116237" y="0"/>
                            <a:ext cx="3735092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E3F5FB" w14:textId="77777777" w:rsidR="0052633D" w:rsidRPr="00DB63EA" w:rsidRDefault="0052633D" w:rsidP="0052633D">
                              <w:pPr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</w:rPr>
                              </w:pPr>
                              <w:r w:rsidRPr="00DB63E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19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</w:rPr>
                                <w:t>9</w:t>
                              </w:r>
                              <w:r w:rsidRPr="00DB63E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2〔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vertAlign w:val="superscript"/>
                                </w:rPr>
                                <w:t>5</w:t>
                              </w:r>
                              <w:r w:rsidRPr="00DB63E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　　　　　　　　　　　　　　</w:t>
                              </w:r>
                              <w:r w:rsidRPr="00DB63E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 xml:space="preserve">　　　　　　〕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(地球サミット)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0C2551" id="グループ化 55" o:spid="_x0000_s1040" style="position:absolute;left:0;text-align:left;margin-left:0;margin-top:0;width:513.5pt;height:106.8pt;z-index:251809792;mso-position-horizontal-relative:margin;mso-height-relative:margin" coordsize="65214,1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">
                <v:rect id="正方形/長方形 56" o:spid="_x0000_s1041" style="position:absolute;top:1471;width:65214;height:1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K6xgAAANsAAAAPAAAAZHJzL2Rvd25yZXYueG1sRI9Pa8JA&#10;FMTvhX6H5RW8iG4UKh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8oCSusYAAADbAAAA&#10;DwAAAAAAAAAAAAAAAAAHAgAAZHJzL2Rvd25yZXYueG1sUEsFBgAAAAADAAMAtwAAAPoCAAAAAA==&#10;" filled="f" strokecolor="black [3213]" strokeweight="1pt">
                  <v:textbox>
                    <w:txbxContent>
                      <w:p w14:paraId="7F8B4882" w14:textId="77777777" w:rsidR="0052633D" w:rsidRDefault="0052633D" w:rsidP="0052633D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  <w:p w14:paraId="1D69944C" w14:textId="77777777" w:rsidR="0052633D" w:rsidRPr="00DB63EA" w:rsidRDefault="0052633D" w:rsidP="0052633D">
                        <w:pPr>
                          <w:ind w:firstLineChars="100" w:firstLine="210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</w:rPr>
                        </w:pPr>
                        <w:r w:rsidRPr="00DB63E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〇開催都市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…リオデジャネイロ（ブラジル）</w:t>
                        </w:r>
                        <w:r w:rsidRPr="00DB63E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　　　　　　　　　</w:t>
                        </w:r>
                        <w:r w:rsidRPr="00DB63E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〇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2"/>
                            <w:szCs w:val="24"/>
                          </w:rPr>
                          <w:t>リオ宣言</w:t>
                        </w:r>
                        <w:r w:rsidRPr="00DB63E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を採択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　　　　　〇</w:t>
                        </w:r>
                        <w:r w:rsidRPr="00DB63EA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</w:rPr>
                          <w:t>アジェンダ21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を採択</w:t>
                        </w:r>
                      </w:p>
                      <w:p w14:paraId="766ADED4" w14:textId="77777777" w:rsidR="0052633D" w:rsidRPr="00DB63EA" w:rsidRDefault="0052633D" w:rsidP="0052633D">
                        <w:pPr>
                          <w:spacing w:line="160" w:lineRule="exact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</w:rPr>
                        </w:pPr>
                      </w:p>
                      <w:p w14:paraId="7CF36632" w14:textId="77777777" w:rsidR="0052633D" w:rsidRPr="00DB63EA" w:rsidRDefault="0052633D" w:rsidP="0052633D">
                        <w:pPr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</w:rPr>
                        </w:pPr>
                        <w:r w:rsidRPr="00DB63E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</w:t>
                        </w:r>
                        <w:r w:rsidRPr="00DB63E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〇スローガン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は</w:t>
                        </w:r>
                        <w:r w:rsidRPr="00DB63E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〔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vertAlign w:val="superscript"/>
                          </w:rPr>
                          <w:t>6</w:t>
                        </w:r>
                        <w:r w:rsidRPr="00DB63E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　　　　　　　　　　　</w:t>
                        </w:r>
                        <w:r w:rsidRPr="00DB63E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　　　〕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　　　　　　〇〔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vertAlign w:val="superscript"/>
                          </w:rPr>
                          <w:t>7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　　　　　　　　　　　　　　　　　　　　　〕条約を採択</w:t>
                        </w:r>
                      </w:p>
                      <w:p w14:paraId="20A47DAF" w14:textId="77777777" w:rsidR="0052633D" w:rsidRPr="00DB63EA" w:rsidRDefault="0052633D" w:rsidP="0052633D">
                        <w:pPr>
                          <w:spacing w:line="160" w:lineRule="exact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</w:rPr>
                        </w:pPr>
                      </w:p>
                      <w:p w14:paraId="61765D3E" w14:textId="77777777" w:rsidR="0052633D" w:rsidRPr="00DB63EA" w:rsidRDefault="0052633D" w:rsidP="0052633D">
                        <w:pPr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</w:rPr>
                        </w:pPr>
                        <w:r w:rsidRPr="00DB63E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　　　　　　　　　　　　　　　　　　　　　　　　　　　　　　　　　　　　　　　　　　　　　　　</w:t>
                        </w:r>
                        <w:r w:rsidRPr="00DB63E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〇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〔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vertAlign w:val="superscript"/>
                          </w:rPr>
                          <w:t>8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　　　　　　　　　　　　　　　　　　　　　〕条約を採択</w:t>
                        </w:r>
                      </w:p>
                    </w:txbxContent>
                  </v:textbox>
                </v:rect>
                <v:rect id="正方形/長方形 57" o:spid="_x0000_s1042" style="position:absolute;left:1162;width:37351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" fillcolor="white [3212]" strokecolor="black [3213]" strokeweight="1pt">
                  <v:textbox>
                    <w:txbxContent>
                      <w:p w14:paraId="14E3F5FB" w14:textId="77777777" w:rsidR="0052633D" w:rsidRPr="00DB63EA" w:rsidRDefault="0052633D" w:rsidP="0052633D">
                        <w:pPr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</w:rPr>
                        </w:pPr>
                        <w:r w:rsidRPr="00DB63E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19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</w:rPr>
                          <w:t>9</w:t>
                        </w:r>
                        <w:r w:rsidRPr="00DB63E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2〔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vertAlign w:val="superscript"/>
                          </w:rPr>
                          <w:t>5</w:t>
                        </w:r>
                        <w:r w:rsidRPr="00DB63E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　　　　　　　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　　　　　　　　　　　　　　</w:t>
                        </w:r>
                        <w:r w:rsidRPr="00DB63E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 xml:space="preserve">　　　　　　〕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(地球サミット)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1F078E7" w14:textId="765F2003" w:rsidR="0052633D" w:rsidRDefault="0052633D" w:rsidP="00D005FE">
      <w:pPr>
        <w:rPr>
          <w:rFonts w:ascii="UD デジタル 教科書体 NK-R" w:eastAsia="UD デジタル 教科書体 NK-R"/>
        </w:rPr>
      </w:pPr>
    </w:p>
    <w:p w14:paraId="5C7B6287" w14:textId="77777777" w:rsidR="0052633D" w:rsidRDefault="0052633D" w:rsidP="00D005FE">
      <w:pPr>
        <w:rPr>
          <w:rFonts w:ascii="UD デジタル 教科書体 NK-R" w:eastAsia="UD デジタル 教科書体 NK-R"/>
        </w:rPr>
      </w:pPr>
    </w:p>
    <w:p w14:paraId="33EE888C" w14:textId="7260BBC5" w:rsidR="0052633D" w:rsidRDefault="0052633D" w:rsidP="00D005FE">
      <w:pPr>
        <w:rPr>
          <w:rFonts w:ascii="UD デジタル 教科書体 NK-R" w:eastAsia="UD デジタル 教科書体 NK-R"/>
        </w:rPr>
      </w:pPr>
    </w:p>
    <w:p w14:paraId="52F103D7" w14:textId="77777777" w:rsidR="0052633D" w:rsidRDefault="0052633D" w:rsidP="00D005FE">
      <w:pPr>
        <w:rPr>
          <w:rFonts w:ascii="UD デジタル 教科書体 NK-R" w:eastAsia="UD デジタル 教科書体 NK-R"/>
        </w:rPr>
      </w:pPr>
    </w:p>
    <w:p w14:paraId="32CC126E" w14:textId="43E2CDC5" w:rsidR="00057BE6" w:rsidRDefault="00057BE6" w:rsidP="00D005FE">
      <w:pPr>
        <w:rPr>
          <w:rFonts w:ascii="UD デジタル 教科書体 NK-R" w:eastAsia="UD デジタル 教科書体 NK-R"/>
        </w:rPr>
      </w:pPr>
    </w:p>
    <w:p w14:paraId="6EFCC6CB" w14:textId="399E6FD9" w:rsidR="0052633D" w:rsidRDefault="00D01F4D" w:rsidP="00D005FE">
      <w:pPr>
        <w:rPr>
          <w:rFonts w:ascii="UD デジタル 教科書体 NK-R" w:eastAsia="UD デジタル 教科書体 NK-R"/>
        </w:rPr>
      </w:pPr>
      <w:r w:rsidRPr="0060187C">
        <w:rPr>
          <w:rFonts w:ascii="UD デジタル 教科書体 NK-R" w:eastAsia="UD デジタル 教科書体 NK-R" w:hAnsi="AR P明朝体U" w:hint="eastAsia"/>
          <w:b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FE54D3B" wp14:editId="61FA2BA7">
                <wp:simplePos x="0" y="0"/>
                <wp:positionH relativeFrom="margin">
                  <wp:align>right</wp:align>
                </wp:positionH>
                <wp:positionV relativeFrom="paragraph">
                  <wp:posOffset>230284</wp:posOffset>
                </wp:positionV>
                <wp:extent cx="6678930" cy="1669774"/>
                <wp:effectExtent l="0" t="0" r="26670" b="2603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930" cy="1669774"/>
                        </a:xfrm>
                        <a:prstGeom prst="roundRect">
                          <a:avLst>
                            <a:gd name="adj" fmla="val 61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905CB" w14:textId="3FB3C44C" w:rsidR="00D01F4D" w:rsidRPr="006B79EF" w:rsidRDefault="00D01F4D" w:rsidP="00D01F4D">
                            <w:pPr>
                              <w:ind w:firstLineChars="100" w:firstLine="210"/>
                              <w:jc w:val="left"/>
                              <w:rPr>
                                <w:rFonts w:ascii="UD デジタル 教科書体 NP-B" w:eastAsia="UD デジタル 教科書体 NP-B" w:hAnsi="Segoe UI Emoji"/>
                                <w:color w:val="000000" w:themeColor="text1"/>
                                <w:sz w:val="22"/>
                                <w:szCs w:val="24"/>
                                <w:u w:val="thick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  <w:u w:val="thick"/>
                              </w:rPr>
                              <w:t>Watch</w:t>
                            </w:r>
                            <w:r>
                              <w:rPr>
                                <w:rFonts w:ascii="Segoe UI Emoji" w:eastAsia="Segoe UI Emoji" w:hAnsi="Segoe UI Emoji" w:hint="eastAsia"/>
                                <w:color w:val="000000" w:themeColor="text1"/>
                                <w:u w:val="thick"/>
                              </w:rPr>
                              <w:t>📺</w:t>
                            </w:r>
                            <w:r w:rsidRPr="006B79EF"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  <w:u w:val="thick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B" w:eastAsia="UD デジタル 教科書体 NP-B" w:hAnsi="Segoe UI Emoji" w:hint="eastAsia"/>
                                <w:color w:val="000000" w:themeColor="text1"/>
                                <w:sz w:val="22"/>
                                <w:szCs w:val="24"/>
                                <w:u w:val="thick"/>
                              </w:rPr>
                              <w:t>近未来の日本を見てみよう</w:t>
                            </w:r>
                          </w:p>
                          <w:p w14:paraId="0E169FCC" w14:textId="0AC5EDE6" w:rsidR="00D01F4D" w:rsidRDefault="00D01F4D" w:rsidP="00D01F4D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Segoe UI Emoji" w:eastAsia="UD デジタル 教科書体 NK-R" w:hAnsi="Segoe UI Emoj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>IT</w:t>
                            </w: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</w:rPr>
                              <w:t>社会がより進展した近未来の社会を映像で見てみよう。印象に残ったシーンを記入しよう。</w:t>
                            </w:r>
                          </w:p>
                          <w:p w14:paraId="14FD0537" w14:textId="2C3E5D92" w:rsidR="00D01F4D" w:rsidRPr="00D01F4D" w:rsidRDefault="00D01F4D" w:rsidP="00D01F4D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  <w:bdr w:val="single" w:sz="4" w:space="0" w:color="auto"/>
                              </w:rPr>
                              <w:t>印象に残った</w:t>
                            </w:r>
                            <w:r w:rsidRPr="006B79EF">
                              <w:rPr>
                                <w:rFonts w:ascii="Segoe UI Emoji" w:eastAsia="UD デジタル 教科書体 NK-R" w:hAnsi="Segoe UI Emoji" w:hint="eastAsia"/>
                                <w:color w:val="000000" w:themeColor="text1"/>
                                <w:bdr w:val="single" w:sz="4" w:space="0" w:color="auto"/>
                              </w:rPr>
                              <w:t>こと</w:t>
                            </w:r>
                            <w:r w:rsidRPr="006B79EF">
                              <w:rPr>
                                <w:rFonts w:ascii="Segoe UI Emoji" w:eastAsia="Segoe UI Emoji" w:hAnsi="Segoe UI Emoji" w:hint="eastAsia"/>
                                <w:color w:val="000000" w:themeColor="text1"/>
                                <w:bdr w:val="single" w:sz="4" w:space="0" w:color="auto"/>
                              </w:rPr>
                              <w:t>🖊</w:t>
                            </w:r>
                            <w:r w:rsidRPr="00D01F4D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49BDD9FC" w14:textId="098F0A8E" w:rsidR="00D01F4D" w:rsidRPr="006B79EF" w:rsidRDefault="00D01F4D" w:rsidP="00D01F4D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u w:val="dotted"/>
                              </w:rPr>
                            </w:pPr>
                            <w:r w:rsidRPr="006B79E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13606B92" w14:textId="7787178A" w:rsidR="00D01F4D" w:rsidRPr="006B79EF" w:rsidRDefault="00D01F4D" w:rsidP="00D01F4D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u w:val="dotted"/>
                              </w:rPr>
                            </w:pPr>
                            <w:r w:rsidRPr="006B79E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  <w:r w:rsidRPr="006B79E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54D3B" id="四角形: 角を丸くする 16" o:spid="_x0000_s1043" style="position:absolute;left:0;text-align:left;margin-left:474.7pt;margin-top:18.15pt;width:525.9pt;height:131.5pt;z-index:251815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" filled="f" strokecolor="black [3213]" strokeweight="1pt">
                <v:stroke dashstyle="dash" joinstyle="miter"/>
                <v:textbox>
                  <w:txbxContent>
                    <w:p w14:paraId="5F6905CB" w14:textId="3FB3C44C" w:rsidR="00D01F4D" w:rsidRPr="006B79EF" w:rsidRDefault="00D01F4D" w:rsidP="00D01F4D">
                      <w:pPr>
                        <w:ind w:firstLineChars="100" w:firstLine="210"/>
                        <w:jc w:val="left"/>
                        <w:rPr>
                          <w:rFonts w:ascii="UD デジタル 教科書体 NP-B" w:eastAsia="UD デジタル 教科書体 NP-B" w:hAnsi="Segoe UI Emoji"/>
                          <w:color w:val="000000" w:themeColor="text1"/>
                          <w:sz w:val="22"/>
                          <w:szCs w:val="24"/>
                          <w:u w:val="thick"/>
                        </w:rPr>
                      </w:pP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  <w:u w:val="thick"/>
                        </w:rPr>
                        <w:t>Watch</w:t>
                      </w:r>
                      <w:r>
                        <w:rPr>
                          <w:rFonts w:ascii="Segoe UI Emoji" w:eastAsia="Segoe UI Emoji" w:hAnsi="Segoe UI Emoji" w:hint="eastAsia"/>
                          <w:color w:val="000000" w:themeColor="text1"/>
                          <w:u w:val="thick"/>
                        </w:rPr>
                        <w:t>📺</w:t>
                      </w:r>
                      <w:r w:rsidRPr="006B79EF"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  <w:u w:val="thick"/>
                        </w:rPr>
                        <w:t xml:space="preserve">　　</w:t>
                      </w:r>
                      <w:r>
                        <w:rPr>
                          <w:rFonts w:ascii="UD デジタル 教科書体 NP-B" w:eastAsia="UD デジタル 教科書体 NP-B" w:hAnsi="Segoe UI Emoji" w:hint="eastAsia"/>
                          <w:color w:val="000000" w:themeColor="text1"/>
                          <w:sz w:val="22"/>
                          <w:szCs w:val="24"/>
                          <w:u w:val="thick"/>
                        </w:rPr>
                        <w:t>近未来の日本を見てみよう</w:t>
                      </w:r>
                    </w:p>
                    <w:p w14:paraId="0E169FCC" w14:textId="0AC5EDE6" w:rsidR="00D01F4D" w:rsidRDefault="00D01F4D" w:rsidP="00D01F4D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</w:pP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IT</w:t>
                      </w: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社会がより進展した近未来の社会を映像で見てみよう</w:t>
                      </w: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。</w:t>
                      </w: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</w:rPr>
                        <w:t>印象に残ったシーンを記入しよう。</w:t>
                      </w:r>
                    </w:p>
                    <w:p w14:paraId="14FD0537" w14:textId="2C3E5D92" w:rsidR="00D01F4D" w:rsidRPr="00D01F4D" w:rsidRDefault="00D01F4D" w:rsidP="00D01F4D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ＭＳ 明朝" w:eastAsia="ＭＳ 明朝" w:hAnsi="ＭＳ 明朝" w:cs="ＭＳ 明朝"/>
                          <w:color w:val="000000" w:themeColor="text1"/>
                          <w:bdr w:val="single" w:sz="4" w:space="0" w:color="auto"/>
                        </w:rPr>
                      </w:pPr>
                      <w:r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  <w:bdr w:val="single" w:sz="4" w:space="0" w:color="auto"/>
                        </w:rPr>
                        <w:t>印象に残った</w:t>
                      </w:r>
                      <w:r w:rsidRPr="006B79EF">
                        <w:rPr>
                          <w:rFonts w:ascii="Segoe UI Emoji" w:eastAsia="UD デジタル 教科書体 NK-R" w:hAnsi="Segoe UI Emoji" w:hint="eastAsia"/>
                          <w:color w:val="000000" w:themeColor="text1"/>
                          <w:bdr w:val="single" w:sz="4" w:space="0" w:color="auto"/>
                        </w:rPr>
                        <w:t>こと</w:t>
                      </w:r>
                      <w:r w:rsidRPr="006B79EF">
                        <w:rPr>
                          <w:rFonts w:ascii="Segoe UI Emoji" w:eastAsia="Segoe UI Emoji" w:hAnsi="Segoe UI Emoji" w:hint="eastAsia"/>
                          <w:color w:val="000000" w:themeColor="text1"/>
                          <w:bdr w:val="single" w:sz="4" w:space="0" w:color="auto"/>
                        </w:rPr>
                        <w:t>🖊</w:t>
                      </w:r>
                      <w:r w:rsidRPr="00D01F4D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u w:val="dotted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49BDD9FC" w14:textId="098F0A8E" w:rsidR="00D01F4D" w:rsidRPr="006B79EF" w:rsidRDefault="00D01F4D" w:rsidP="00D01F4D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ＭＳ 明朝" w:eastAsia="ＭＳ 明朝" w:hAnsi="ＭＳ 明朝" w:cs="ＭＳ 明朝"/>
                          <w:color w:val="000000" w:themeColor="text1"/>
                          <w:u w:val="dotted"/>
                        </w:rPr>
                      </w:pPr>
                      <w:r w:rsidRPr="006B79EF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u w:val="dotted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u w:val="dotted"/>
                        </w:rPr>
                        <w:t xml:space="preserve">　　　　　　　　　　　　　　　　　　　　　　　　　　</w:t>
                      </w:r>
                    </w:p>
                    <w:p w14:paraId="13606B92" w14:textId="7787178A" w:rsidR="00D01F4D" w:rsidRPr="006B79EF" w:rsidRDefault="00D01F4D" w:rsidP="00D01F4D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ＭＳ 明朝" w:eastAsia="ＭＳ 明朝" w:hAnsi="ＭＳ 明朝" w:cs="ＭＳ 明朝"/>
                          <w:color w:val="000000" w:themeColor="text1"/>
                          <w:u w:val="dotted"/>
                        </w:rPr>
                      </w:pPr>
                      <w:r w:rsidRPr="006B79EF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u w:val="dotted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u w:val="dotted"/>
                        </w:rPr>
                        <w:t xml:space="preserve">　　　　　　　　　　　　　　　　　　　　　　　　　　</w:t>
                      </w:r>
                      <w:r w:rsidRPr="006B79EF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u w:val="dotted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BEE9B9" w14:textId="225D9CC7" w:rsidR="00D01F4D" w:rsidRDefault="00D01F4D" w:rsidP="00D005FE">
      <w:pPr>
        <w:rPr>
          <w:rFonts w:ascii="UD デジタル 教科書体 NK-R" w:eastAsia="UD デジタル 教科書体 NK-R"/>
        </w:rPr>
      </w:pPr>
    </w:p>
    <w:p w14:paraId="7C5447A5" w14:textId="484D7E7A" w:rsidR="00820046" w:rsidRDefault="00820046" w:rsidP="00D005FE">
      <w:pPr>
        <w:rPr>
          <w:rFonts w:ascii="UD デジタル 教科書体 NK-R" w:eastAsia="UD デジタル 教科書体 NK-R"/>
        </w:rPr>
      </w:pPr>
    </w:p>
    <w:p w14:paraId="5FF9D9C5" w14:textId="0F245766" w:rsidR="00820046" w:rsidRDefault="00820046" w:rsidP="00D005FE">
      <w:pPr>
        <w:rPr>
          <w:rFonts w:ascii="UD デジタル 教科書体 NK-R" w:eastAsia="UD デジタル 教科書体 NK-R"/>
        </w:rPr>
      </w:pPr>
    </w:p>
    <w:p w14:paraId="0039AF10" w14:textId="3FFDA578" w:rsidR="00820046" w:rsidRDefault="00820046" w:rsidP="00D005FE">
      <w:pPr>
        <w:rPr>
          <w:rFonts w:ascii="UD デジタル 教科書体 NK-R" w:eastAsia="UD デジタル 教科書体 NK-R"/>
        </w:rPr>
      </w:pPr>
    </w:p>
    <w:p w14:paraId="00C1D054" w14:textId="2661DF50" w:rsidR="00820046" w:rsidRDefault="00820046" w:rsidP="00D005FE">
      <w:pPr>
        <w:rPr>
          <w:rFonts w:ascii="UD デジタル 教科書体 NK-R" w:eastAsia="UD デジタル 教科書体 NK-R"/>
        </w:rPr>
      </w:pPr>
    </w:p>
    <w:p w14:paraId="13C0CDC4" w14:textId="66A2A50A" w:rsidR="00820046" w:rsidRDefault="00820046" w:rsidP="00D005FE">
      <w:pPr>
        <w:rPr>
          <w:rFonts w:ascii="UD デジタル 教科書体 NK-R" w:eastAsia="UD デジタル 教科書体 NK-R"/>
        </w:rPr>
      </w:pPr>
    </w:p>
    <w:p w14:paraId="08A2681C" w14:textId="5980B284" w:rsidR="00820046" w:rsidRDefault="00820046" w:rsidP="00D005FE">
      <w:pPr>
        <w:rPr>
          <w:rFonts w:ascii="UD デジタル 教科書体 NK-R" w:eastAsia="UD デジタル 教科書体 NK-R"/>
        </w:rPr>
      </w:pPr>
    </w:p>
    <w:p w14:paraId="394D6292" w14:textId="68CB551A" w:rsidR="00820046" w:rsidRDefault="00820046" w:rsidP="00D005FE">
      <w:pPr>
        <w:rPr>
          <w:rFonts w:ascii="UD デジタル 教科書体 NK-R" w:eastAsia="UD デジタル 教科書体 NK-R"/>
        </w:rPr>
      </w:pPr>
    </w:p>
    <w:p w14:paraId="5B8CAD05" w14:textId="3ED68C35" w:rsidR="00820046" w:rsidRDefault="00820046" w:rsidP="00D005FE">
      <w:pPr>
        <w:rPr>
          <w:rFonts w:ascii="UD デジタル 教科書体 NK-R" w:eastAsia="UD デジタル 教科書体 NK-R"/>
        </w:rPr>
      </w:pPr>
    </w:p>
    <w:p w14:paraId="47CD9C9A" w14:textId="35FDA77F" w:rsidR="00820046" w:rsidRDefault="00820046" w:rsidP="00D005FE">
      <w:pPr>
        <w:rPr>
          <w:rFonts w:ascii="UD デジタル 教科書体 NK-R" w:eastAsia="UD デジタル 教科書体 NK-R"/>
        </w:rPr>
      </w:pPr>
    </w:p>
    <w:p w14:paraId="5F0F8E06" w14:textId="40E5B6B1" w:rsidR="00820046" w:rsidRDefault="00820046" w:rsidP="00D005FE">
      <w:pPr>
        <w:rPr>
          <w:rFonts w:ascii="UD デジタル 教科書体 NK-R" w:eastAsia="UD デジタル 教科書体 NK-R"/>
        </w:rPr>
      </w:pPr>
      <w:r>
        <w:lastRenderedPageBreak/>
        <w:drawing>
          <wp:inline distT="0" distB="0" distL="0" distR="0" wp14:anchorId="30609990" wp14:editId="24D8CE15">
            <wp:extent cx="6696710" cy="727075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E99A3" w14:textId="67720B26" w:rsidR="00820046" w:rsidRDefault="00820046" w:rsidP="00D005FE">
      <w:pPr>
        <w:rPr>
          <w:rFonts w:ascii="UD デジタル 教科書体 NK-R" w:eastAsia="UD デジタル 教科書体 NK-R"/>
        </w:rPr>
      </w:pPr>
      <w:r>
        <w:drawing>
          <wp:inline distT="0" distB="0" distL="0" distR="0" wp14:anchorId="39320E93" wp14:editId="6BE339F1">
            <wp:extent cx="6696710" cy="965835"/>
            <wp:effectExtent l="0" t="0" r="8890" b="571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BB38E" w14:textId="1D228C4B" w:rsidR="00820046" w:rsidRPr="00820046" w:rsidRDefault="00E5373C" w:rsidP="00D005FE">
      <w:pPr>
        <w:rPr>
          <w:rFonts w:ascii="UD デジタル 教科書体 NK-R" w:eastAsia="UD デジタル 教科書体 NK-R"/>
        </w:rPr>
      </w:pPr>
      <w:r>
        <w:drawing>
          <wp:anchor distT="0" distB="0" distL="114300" distR="114300" simplePos="0" relativeHeight="251820032" behindDoc="0" locked="0" layoutInCell="1" allowOverlap="1" wp14:anchorId="2BD5DCC0" wp14:editId="157B6F36">
            <wp:simplePos x="0" y="0"/>
            <wp:positionH relativeFrom="column">
              <wp:posOffset>5091354</wp:posOffset>
            </wp:positionH>
            <wp:positionV relativeFrom="paragraph">
              <wp:posOffset>5619067</wp:posOffset>
            </wp:positionV>
            <wp:extent cx="1347904" cy="1284983"/>
            <wp:effectExtent l="0" t="0" r="508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04" cy="128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819008" behindDoc="0" locked="0" layoutInCell="1" allowOverlap="1" wp14:anchorId="31F54694" wp14:editId="315E70C6">
            <wp:simplePos x="0" y="0"/>
            <wp:positionH relativeFrom="margin">
              <wp:posOffset>4801605</wp:posOffset>
            </wp:positionH>
            <wp:positionV relativeFrom="paragraph">
              <wp:posOffset>4266916</wp:posOffset>
            </wp:positionV>
            <wp:extent cx="1284899" cy="940830"/>
            <wp:effectExtent l="0" t="0" r="0" b="0"/>
            <wp:wrapNone/>
            <wp:docPr id="21" name="図 2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899" cy="94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817984" behindDoc="0" locked="0" layoutInCell="1" allowOverlap="1" wp14:anchorId="7FB4BFBD" wp14:editId="185C901B">
            <wp:simplePos x="0" y="0"/>
            <wp:positionH relativeFrom="column">
              <wp:posOffset>2767937</wp:posOffset>
            </wp:positionH>
            <wp:positionV relativeFrom="paragraph">
              <wp:posOffset>4027795</wp:posOffset>
            </wp:positionV>
            <wp:extent cx="1270616" cy="1077570"/>
            <wp:effectExtent l="0" t="0" r="6350" b="8890"/>
            <wp:wrapNone/>
            <wp:docPr id="20" name="図 2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16" cy="10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816960" behindDoc="0" locked="0" layoutInCell="1" allowOverlap="1" wp14:anchorId="6B96B221" wp14:editId="1504DF40">
            <wp:simplePos x="0" y="0"/>
            <wp:positionH relativeFrom="column">
              <wp:posOffset>18377</wp:posOffset>
            </wp:positionH>
            <wp:positionV relativeFrom="paragraph">
              <wp:posOffset>3855530</wp:posOffset>
            </wp:positionV>
            <wp:extent cx="2436125" cy="1278122"/>
            <wp:effectExtent l="0" t="0" r="2540" b="0"/>
            <wp:wrapNone/>
            <wp:docPr id="5" name="図 5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125" cy="127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046">
        <w:drawing>
          <wp:inline distT="0" distB="0" distL="0" distR="0" wp14:anchorId="5A53795A" wp14:editId="764BFEF3">
            <wp:extent cx="6696710" cy="951230"/>
            <wp:effectExtent l="0" t="0" r="8890" b="127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0046">
        <w:drawing>
          <wp:inline distT="0" distB="0" distL="0" distR="0" wp14:anchorId="4C64E406" wp14:editId="3E9C680A">
            <wp:extent cx="6696710" cy="953770"/>
            <wp:effectExtent l="0" t="0" r="889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0046">
        <w:drawing>
          <wp:inline distT="0" distB="0" distL="0" distR="0" wp14:anchorId="0CC7D949" wp14:editId="3E923E92">
            <wp:extent cx="6696710" cy="919480"/>
            <wp:effectExtent l="0" t="0" r="889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046" w:rsidRPr="00820046" w:rsidSect="004B45E2">
      <w:pgSz w:w="11906" w:h="16838"/>
      <w:pgMar w:top="1021" w:right="680" w:bottom="102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102E" w14:textId="77777777" w:rsidR="00FA33A4" w:rsidRDefault="00FA33A4" w:rsidP="00FA33A4">
      <w:r>
        <w:separator/>
      </w:r>
    </w:p>
  </w:endnote>
  <w:endnote w:type="continuationSeparator" w:id="0">
    <w:p w14:paraId="3B094F74" w14:textId="77777777" w:rsidR="00FA33A4" w:rsidRDefault="00FA33A4" w:rsidP="00FA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07鉄瓶ゴシック">
    <w:charset w:val="80"/>
    <w:family w:val="modern"/>
    <w:notTrueType/>
    <w:pitch w:val="variable"/>
    <w:sig w:usb0="A00002FF" w:usb1="68C7FEFF" w:usb2="00000012" w:usb3="00000000" w:csb0="0002000D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0E95" w14:textId="77777777" w:rsidR="00FA33A4" w:rsidRDefault="00FA33A4" w:rsidP="00FA33A4">
      <w:r>
        <w:separator/>
      </w:r>
    </w:p>
  </w:footnote>
  <w:footnote w:type="continuationSeparator" w:id="0">
    <w:p w14:paraId="757BC0D7" w14:textId="77777777" w:rsidR="00FA33A4" w:rsidRDefault="00FA33A4" w:rsidP="00FA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D4C18"/>
    <w:multiLevelType w:val="multilevel"/>
    <w:tmpl w:val="161E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D5"/>
    <w:rsid w:val="000431CC"/>
    <w:rsid w:val="00055F1E"/>
    <w:rsid w:val="00057BE6"/>
    <w:rsid w:val="000E10E4"/>
    <w:rsid w:val="00134560"/>
    <w:rsid w:val="001566EA"/>
    <w:rsid w:val="002B30EF"/>
    <w:rsid w:val="002D1DAC"/>
    <w:rsid w:val="003049DB"/>
    <w:rsid w:val="003271BE"/>
    <w:rsid w:val="00347481"/>
    <w:rsid w:val="0035056A"/>
    <w:rsid w:val="00360B7F"/>
    <w:rsid w:val="0038430D"/>
    <w:rsid w:val="003A0F4A"/>
    <w:rsid w:val="003D7E73"/>
    <w:rsid w:val="003F1197"/>
    <w:rsid w:val="0043713B"/>
    <w:rsid w:val="00483D33"/>
    <w:rsid w:val="00493CC3"/>
    <w:rsid w:val="004B45E2"/>
    <w:rsid w:val="004E2047"/>
    <w:rsid w:val="00505AD5"/>
    <w:rsid w:val="0052633D"/>
    <w:rsid w:val="00541D38"/>
    <w:rsid w:val="0060187C"/>
    <w:rsid w:val="00645C06"/>
    <w:rsid w:val="006626AF"/>
    <w:rsid w:val="00665554"/>
    <w:rsid w:val="006762E8"/>
    <w:rsid w:val="00692B44"/>
    <w:rsid w:val="006B02B9"/>
    <w:rsid w:val="006B79EF"/>
    <w:rsid w:val="006E7440"/>
    <w:rsid w:val="00762830"/>
    <w:rsid w:val="007E56ED"/>
    <w:rsid w:val="00820046"/>
    <w:rsid w:val="0088305F"/>
    <w:rsid w:val="00897667"/>
    <w:rsid w:val="00902C56"/>
    <w:rsid w:val="009C7A5F"/>
    <w:rsid w:val="00AB26DF"/>
    <w:rsid w:val="00AF61BD"/>
    <w:rsid w:val="00BB6BAD"/>
    <w:rsid w:val="00BF1345"/>
    <w:rsid w:val="00C26BDD"/>
    <w:rsid w:val="00C52147"/>
    <w:rsid w:val="00C57959"/>
    <w:rsid w:val="00CA5A26"/>
    <w:rsid w:val="00CF45EF"/>
    <w:rsid w:val="00D005FE"/>
    <w:rsid w:val="00D01F4D"/>
    <w:rsid w:val="00D073D5"/>
    <w:rsid w:val="00D36ACF"/>
    <w:rsid w:val="00D45B55"/>
    <w:rsid w:val="00D93262"/>
    <w:rsid w:val="00DB63EA"/>
    <w:rsid w:val="00DC7156"/>
    <w:rsid w:val="00DD6D8E"/>
    <w:rsid w:val="00E02985"/>
    <w:rsid w:val="00E1512C"/>
    <w:rsid w:val="00E27395"/>
    <w:rsid w:val="00E5373C"/>
    <w:rsid w:val="00E67653"/>
    <w:rsid w:val="00E907BC"/>
    <w:rsid w:val="00E9126D"/>
    <w:rsid w:val="00E92EB3"/>
    <w:rsid w:val="00EF283D"/>
    <w:rsid w:val="00F53E7F"/>
    <w:rsid w:val="00F61ED9"/>
    <w:rsid w:val="00FA2CD9"/>
    <w:rsid w:val="00FA33A4"/>
    <w:rsid w:val="00FB0EFF"/>
    <w:rsid w:val="00FD25F8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C6E764"/>
  <w15:chartTrackingRefBased/>
  <w15:docId w15:val="{B7EADF42-8000-479B-9FF0-C580605F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3D5"/>
    <w:rPr>
      <w:rFonts w:asciiTheme="majorHAnsi" w:eastAsiaTheme="majorEastAsia" w:hAnsiTheme="majorHAnsi" w:cstheme="majorBidi"/>
      <w:noProof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3A4"/>
    <w:rPr>
      <w:noProof/>
    </w:rPr>
  </w:style>
  <w:style w:type="paragraph" w:styleId="a7">
    <w:name w:val="footer"/>
    <w:basedOn w:val="a"/>
    <w:link w:val="a8"/>
    <w:uiPriority w:val="99"/>
    <w:unhideWhenUsed/>
    <w:rsid w:val="00FA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3A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51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健一</dc:creator>
  <cp:keywords/>
  <dc:description/>
  <cp:lastModifiedBy>谷本　健一</cp:lastModifiedBy>
  <cp:revision>6</cp:revision>
  <dcterms:created xsi:type="dcterms:W3CDTF">2020-05-18T06:51:00Z</dcterms:created>
  <dcterms:modified xsi:type="dcterms:W3CDTF">2022-03-04T08:07:00Z</dcterms:modified>
</cp:coreProperties>
</file>